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93" w:rsidRPr="00F44EDB" w:rsidRDefault="00914C93" w:rsidP="00726E5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0888" w:rsidRPr="00F44EDB" w:rsidRDefault="00546AC3" w:rsidP="00726E5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</w:t>
      </w:r>
      <w:r w:rsidR="00330888"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V Международный</w:t>
      </w:r>
      <w:r w:rsidR="00EF68E9"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Форум</w:t>
      </w: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Ассоциации песочной терапии «Псамата-2018»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SandForum</w:t>
      </w:r>
      <w:proofErr w:type="spellEnd"/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«Psamata-2018»</w:t>
      </w:r>
      <w:r w:rsidR="00330888" w:rsidRPr="00F44EDB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30888" w:rsidRPr="00F44EDB" w:rsidRDefault="00330888" w:rsidP="00726E5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6AC3" w:rsidRPr="00F44EDB" w:rsidRDefault="00330888" w:rsidP="00726E5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27-28 октября</w:t>
      </w:r>
      <w:r w:rsidR="00BA6B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2018 года</w:t>
      </w: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546AC3"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Санкт-Петербург</w:t>
      </w:r>
      <w:r w:rsidR="00546AC3" w:rsidRPr="00F44E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7AE1" w:rsidRPr="00F44EDB" w:rsidRDefault="00557AE1" w:rsidP="00726E5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10BB" w:rsidRDefault="002952DF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Тема Форума</w:t>
      </w:r>
      <w:r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– </w:t>
      </w:r>
      <w:r w:rsidR="00546AC3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BF0EFE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Киберсоци</w:t>
      </w:r>
      <w:r w:rsidR="00546AC3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ализация</w:t>
      </w:r>
      <w:proofErr w:type="spellEnd"/>
      <w:r w:rsidR="00546AC3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и вызовы современности: </w:t>
      </w:r>
      <w:r w:rsidR="00BF0EFE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зависимости, депрессия, </w:t>
      </w:r>
      <w:proofErr w:type="spellStart"/>
      <w:r w:rsidR="00BF0EFE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девиантное</w:t>
      </w:r>
      <w:proofErr w:type="spellEnd"/>
      <w:r w:rsidR="00BF0EFE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поведение, суициды</w:t>
      </w:r>
      <w:r w:rsidR="00546AC3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»</w:t>
      </w:r>
      <w:r w:rsidR="00BF0EFE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="00333D4B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BA6B46" w:rsidRDefault="00BA6B46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BA6B46" w:rsidRDefault="00BA6B46" w:rsidP="00BA6B46">
      <w:pPr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Информационные партнёры:</w:t>
      </w:r>
    </w:p>
    <w:p w:rsidR="00BA6B46" w:rsidRDefault="00BA6B46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Гильдия психотерапии и тренинга</w:t>
      </w:r>
    </w:p>
    <w:p w:rsidR="00BA6B46" w:rsidRDefault="00BA6B46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Российское психологическое общество (СПб отделение)</w:t>
      </w:r>
    </w:p>
    <w:p w:rsidR="00BA6B46" w:rsidRDefault="00BA6B46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Российская психотерапевтическая ассоциация (РПА)</w:t>
      </w:r>
    </w:p>
    <w:p w:rsidR="00BA6B46" w:rsidRDefault="00D8519D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Ассоциация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когнитивно-поведенческой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психотерапии</w:t>
      </w:r>
    </w:p>
    <w:p w:rsidR="00D8519D" w:rsidRDefault="00D8519D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Общероссийская профессиональная психотерапевтическая лига</w:t>
      </w:r>
    </w:p>
    <w:p w:rsidR="00D8519D" w:rsidRPr="0058498A" w:rsidRDefault="00D8519D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Интегративный институт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гештальт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тренинга</w:t>
      </w:r>
    </w:p>
    <w:p w:rsidR="0058498A" w:rsidRPr="0058498A" w:rsidRDefault="0058498A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Психологический клуб «Ноосфера»</w:t>
      </w:r>
    </w:p>
    <w:p w:rsidR="00D8519D" w:rsidRDefault="00D8519D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Арт</w:t>
      </w:r>
      <w:r w:rsidR="00E458C9">
        <w:rPr>
          <w:rFonts w:ascii="Times New Roman" w:hAnsi="Times New Roman"/>
          <w:sz w:val="28"/>
          <w:szCs w:val="28"/>
          <w:shd w:val="clear" w:color="auto" w:fill="FFFFFF"/>
        </w:rPr>
        <w:t>-терапевтическая</w:t>
      </w:r>
      <w:proofErr w:type="spellEnd"/>
      <w:r w:rsidR="00E458C9">
        <w:rPr>
          <w:rFonts w:ascii="Times New Roman" w:hAnsi="Times New Roman"/>
          <w:sz w:val="28"/>
          <w:szCs w:val="28"/>
          <w:shd w:val="clear" w:color="auto" w:fill="FFFFFF"/>
        </w:rPr>
        <w:t xml:space="preserve"> ассоциация</w:t>
      </w:r>
    </w:p>
    <w:p w:rsidR="00E458C9" w:rsidRPr="00D8519D" w:rsidRDefault="00E458C9" w:rsidP="00BA6B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Балинтовская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ассоциация</w:t>
      </w:r>
    </w:p>
    <w:p w:rsidR="00EF68E9" w:rsidRPr="00F44EDB" w:rsidRDefault="00EF68E9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330888" w:rsidRDefault="00EF68E9" w:rsidP="00726E59">
      <w:pPr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ПРОГРАММА:</w:t>
      </w:r>
    </w:p>
    <w:p w:rsidR="00BA6B46" w:rsidRPr="00BA6B46" w:rsidRDefault="00BA6B46" w:rsidP="00726E5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27 октября (суббота)</w:t>
      </w:r>
    </w:p>
    <w:p w:rsidR="00DF30D4" w:rsidRDefault="00DF30D4" w:rsidP="00DF30D4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30D4">
        <w:rPr>
          <w:rFonts w:ascii="Times New Roman" w:hAnsi="Times New Roman"/>
          <w:b/>
          <w:sz w:val="28"/>
          <w:szCs w:val="28"/>
          <w:shd w:val="clear" w:color="auto" w:fill="FFFFFF"/>
        </w:rPr>
        <w:t>9.30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-10.00 Регистрация участников</w:t>
      </w:r>
    </w:p>
    <w:p w:rsidR="00DF30D4" w:rsidRDefault="00DF30D4" w:rsidP="00DF3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10.00-10.15 Открытие Форума.  </w:t>
      </w:r>
      <w:r w:rsidRPr="00DF30D4">
        <w:rPr>
          <w:rFonts w:ascii="Times New Roman" w:hAnsi="Times New Roman"/>
          <w:sz w:val="28"/>
          <w:szCs w:val="28"/>
          <w:shd w:val="clear" w:color="auto" w:fill="FFFFFF"/>
        </w:rPr>
        <w:t>С песочным  шоу выступит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F30D4">
        <w:rPr>
          <w:rFonts w:ascii="Times New Roman" w:hAnsi="Times New Roman"/>
          <w:sz w:val="28"/>
          <w:szCs w:val="28"/>
        </w:rPr>
        <w:t>художник песочной анимации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Марина </w:t>
      </w:r>
      <w:proofErr w:type="spellStart"/>
      <w:r w:rsidRPr="00DF30D4">
        <w:rPr>
          <w:rFonts w:ascii="Times New Roman" w:hAnsi="Times New Roman"/>
          <w:b/>
          <w:sz w:val="28"/>
          <w:szCs w:val="28"/>
        </w:rPr>
        <w:t>Коренькова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(г. Ростов-на-Дону)</w:t>
      </w:r>
    </w:p>
    <w:p w:rsidR="00EF68E9" w:rsidRPr="00DF30D4" w:rsidRDefault="00DF30D4" w:rsidP="00DF30D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F30D4">
        <w:rPr>
          <w:rFonts w:ascii="Times New Roman" w:hAnsi="Times New Roman"/>
          <w:b/>
          <w:sz w:val="28"/>
          <w:szCs w:val="28"/>
        </w:rPr>
        <w:t>10.15-10.45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E9" w:rsidRPr="00DF30D4">
        <w:rPr>
          <w:rFonts w:ascii="Times New Roman" w:hAnsi="Times New Roman"/>
          <w:sz w:val="28"/>
          <w:szCs w:val="28"/>
          <w:shd w:val="clear" w:color="auto" w:fill="FFFFFF"/>
        </w:rPr>
        <w:t>Доклад –</w:t>
      </w:r>
      <w:r w:rsidR="00EF68E9" w:rsidRPr="009017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30888" w:rsidRPr="0090173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</w:t>
      </w:r>
      <w:proofErr w:type="spellStart"/>
      <w:r w:rsidR="00330888" w:rsidRPr="0090173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Киберс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оциализация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личности: гибридное </w:t>
      </w:r>
      <w:r w:rsidR="00330888" w:rsidRPr="0090173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простра</w:t>
      </w:r>
      <w:r w:rsidR="00EF68E9" w:rsidRPr="0090173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нство и виртуальная реальность».</w:t>
      </w:r>
    </w:p>
    <w:p w:rsidR="00A82516" w:rsidRPr="00A82516" w:rsidRDefault="00A82516" w:rsidP="00726E5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В докладе рассматриваются негативные последствия параллельного нахождения </w:t>
      </w:r>
      <w:r w:rsidRPr="00A82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личности в социальной реальности и в киберпространстве</w:t>
      </w:r>
      <w:r w:rsidRPr="00A82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 в условиях противопоставления виртуальной реальности жизнедеятельности человека в социуме. Исследуются возможные негативные последствия</w:t>
      </w:r>
      <w:r w:rsidRPr="00A82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 нахождения личности </w:t>
      </w:r>
      <w:r w:rsidRPr="00A82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r w:rsidRPr="00A82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новой реальности – гибридном </w:t>
      </w:r>
      <w:r w:rsidRPr="00A825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2516">
        <w:rPr>
          <w:rFonts w:ascii="Times New Roman" w:hAnsi="Times New Roman"/>
          <w:sz w:val="28"/>
          <w:szCs w:val="28"/>
          <w:shd w:val="clear" w:color="auto" w:fill="FFFFFF"/>
        </w:rPr>
        <w:t>пространстве.</w:t>
      </w:r>
    </w:p>
    <w:p w:rsidR="00330888" w:rsidRPr="00F44EDB" w:rsidRDefault="00EF68E9" w:rsidP="00726E5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Докладчик –  </w:t>
      </w:r>
      <w:r w:rsidR="00330888"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Александр Валерьевич </w:t>
      </w:r>
      <w:proofErr w:type="spellStart"/>
      <w:r w:rsidR="00330888"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Пищелко</w:t>
      </w:r>
      <w:proofErr w:type="spellEnd"/>
      <w:r w:rsidR="00330888"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</w:t>
      </w:r>
      <w:r w:rsidR="00330888" w:rsidRPr="00F44EDB">
        <w:rPr>
          <w:rFonts w:ascii="Times New Roman" w:hAnsi="Times New Roman"/>
          <w:sz w:val="28"/>
          <w:szCs w:val="28"/>
          <w:shd w:val="clear" w:color="auto" w:fill="FFFFFF"/>
        </w:rPr>
        <w:t>доктор педагогических наук, профессор (</w:t>
      </w:r>
      <w:proofErr w:type="gramStart"/>
      <w:r w:rsidR="00330888" w:rsidRPr="00F44EDB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330888" w:rsidRPr="00F44EDB">
        <w:rPr>
          <w:rFonts w:ascii="Times New Roman" w:hAnsi="Times New Roman"/>
          <w:sz w:val="28"/>
          <w:szCs w:val="28"/>
          <w:shd w:val="clear" w:color="auto" w:fill="FFFFFF"/>
        </w:rPr>
        <w:t>. Москва, Россия).</w:t>
      </w:r>
    </w:p>
    <w:p w:rsidR="00DF30D4" w:rsidRPr="00F44EDB" w:rsidRDefault="00DF30D4" w:rsidP="008A733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30D4">
        <w:rPr>
          <w:rFonts w:ascii="Times New Roman" w:hAnsi="Times New Roman"/>
          <w:b/>
          <w:sz w:val="28"/>
          <w:szCs w:val="28"/>
          <w:shd w:val="clear" w:color="auto" w:fill="FFFFFF"/>
        </w:rPr>
        <w:t>10.45-11.00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Перерыв</w:t>
      </w:r>
    </w:p>
    <w:p w:rsidR="00744213" w:rsidRPr="00F44EDB" w:rsidRDefault="003E488D" w:rsidP="008A7337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11.00-14.00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Семинар-интенсив</w:t>
      </w:r>
      <w:proofErr w:type="spellEnd"/>
      <w:r w:rsid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(1 часть)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6A0E92" w:rsidRPr="00901736" w:rsidRDefault="006A0E92" w:rsidP="00726E5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7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1.</w:t>
      </w:r>
      <w:r w:rsidRPr="00901736">
        <w:rPr>
          <w:rFonts w:ascii="Times New Roman" w:hAnsi="Times New Roman"/>
          <w:b/>
          <w:sz w:val="28"/>
          <w:szCs w:val="28"/>
          <w:u w:val="single"/>
        </w:rPr>
        <w:t xml:space="preserve"> Случай применения Песочной терапии в долгосрочном психотерапевтическом процессе»</w:t>
      </w:r>
    </w:p>
    <w:p w:rsidR="00F44EDB" w:rsidRPr="00F44EDB" w:rsidRDefault="00F44EDB" w:rsidP="00B9356B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Выступление </w:t>
      </w:r>
      <w:r w:rsidRPr="00F44EDB">
        <w:rPr>
          <w:rFonts w:ascii="Times New Roman" w:hAnsi="Times New Roman"/>
          <w:color w:val="000000"/>
          <w:sz w:val="28"/>
          <w:szCs w:val="28"/>
        </w:rPr>
        <w:t xml:space="preserve">будет посвящено использованию метода песочной терапии, созданной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Д.Калфф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 xml:space="preserve"> и основанной на принципах К.Г.Юнга, которую я в</w:t>
      </w:r>
      <w:r w:rsidRPr="00F44EDB">
        <w:rPr>
          <w:rFonts w:ascii="Times New Roman" w:hAnsi="Times New Roman"/>
          <w:sz w:val="28"/>
          <w:szCs w:val="28"/>
        </w:rPr>
        <w:t xml:space="preserve"> своей работе психотерапевта, использую уже более 20 лет. </w:t>
      </w:r>
    </w:p>
    <w:p w:rsidR="00F44EDB" w:rsidRPr="00F44EDB" w:rsidRDefault="00F44EDB" w:rsidP="00B9356B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В случае, о котором расскажу, клиент (буду называть его </w:t>
      </w:r>
      <w:proofErr w:type="spellStart"/>
      <w:r w:rsidRPr="00F44EDB">
        <w:rPr>
          <w:rFonts w:ascii="Times New Roman" w:hAnsi="Times New Roman"/>
          <w:sz w:val="28"/>
          <w:szCs w:val="28"/>
        </w:rPr>
        <w:t>Оярсом</w:t>
      </w:r>
      <w:proofErr w:type="spellEnd"/>
      <w:r w:rsidRPr="00F44EDB">
        <w:rPr>
          <w:rFonts w:ascii="Times New Roman" w:hAnsi="Times New Roman"/>
          <w:sz w:val="28"/>
          <w:szCs w:val="28"/>
        </w:rPr>
        <w:t>) совмещал «песочницу» с долгосрочной аналитической терапией. Наша работа продолжалась 4 года (более 200 сессий), в течени</w:t>
      </w:r>
      <w:proofErr w:type="gramStart"/>
      <w:r w:rsidRPr="00F44EDB">
        <w:rPr>
          <w:rFonts w:ascii="Times New Roman" w:hAnsi="Times New Roman"/>
          <w:sz w:val="28"/>
          <w:szCs w:val="28"/>
        </w:rPr>
        <w:t>и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 которых</w:t>
      </w:r>
      <w:r w:rsidR="00845CCF">
        <w:rPr>
          <w:rFonts w:ascii="Times New Roman" w:hAnsi="Times New Roman"/>
          <w:sz w:val="28"/>
          <w:szCs w:val="28"/>
        </w:rPr>
        <w:t>,</w:t>
      </w:r>
      <w:r w:rsidRPr="00F44EDB">
        <w:rPr>
          <w:rFonts w:ascii="Times New Roman" w:hAnsi="Times New Roman"/>
          <w:sz w:val="28"/>
          <w:szCs w:val="28"/>
        </w:rPr>
        <w:t xml:space="preserve"> он построил 22 песочные картины. </w:t>
      </w:r>
      <w:proofErr w:type="spellStart"/>
      <w:r w:rsidRPr="00F44EDB">
        <w:rPr>
          <w:rFonts w:ascii="Times New Roman" w:hAnsi="Times New Roman"/>
          <w:sz w:val="28"/>
          <w:szCs w:val="28"/>
        </w:rPr>
        <w:t>Оярс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был одним из тех интеллектуально очень одаренных молодых людей, мышление которых, в силу различных причин, чрезмерно структурировано и логично.  Пройдя уже не один курс </w:t>
      </w:r>
      <w:proofErr w:type="spellStart"/>
      <w:r w:rsidRPr="00F44EDB">
        <w:rPr>
          <w:rFonts w:ascii="Times New Roman" w:hAnsi="Times New Roman"/>
          <w:sz w:val="28"/>
          <w:szCs w:val="28"/>
        </w:rPr>
        <w:t>психодинамической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психотерапии, описывая свои  проблемы, он использовал привычные для себя ментальные конструкции, не имея возможности </w:t>
      </w:r>
      <w:r w:rsidRPr="00F44EDB">
        <w:rPr>
          <w:rFonts w:ascii="Times New Roman" w:hAnsi="Times New Roman"/>
          <w:sz w:val="28"/>
          <w:szCs w:val="28"/>
        </w:rPr>
        <w:lastRenderedPageBreak/>
        <w:t xml:space="preserve">вырваться из заколдованного круга абстрактного мышления. Песочная терапия дала ему то, в чем на момент нашей встречи он даже не чувствовал потребности - пространство для знакомства со своей душой. Это привнесло в процесс его внутреннего развития динамику, что полезно уже само по себе, так как направляет душевную деятельность по пути оздоровления и большей целостности. </w:t>
      </w:r>
    </w:p>
    <w:p w:rsidR="00F44EDB" w:rsidRPr="00F44EDB" w:rsidRDefault="00F44EDB" w:rsidP="00B9356B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В</w:t>
      </w:r>
      <w:r w:rsidR="00845CCF">
        <w:rPr>
          <w:rFonts w:ascii="Times New Roman" w:hAnsi="Times New Roman"/>
          <w:sz w:val="28"/>
          <w:szCs w:val="28"/>
        </w:rPr>
        <w:t>о время выступления я расскажу о</w:t>
      </w:r>
      <w:r w:rsidRPr="00F44EDB">
        <w:rPr>
          <w:rFonts w:ascii="Times New Roman" w:hAnsi="Times New Roman"/>
          <w:sz w:val="28"/>
          <w:szCs w:val="28"/>
        </w:rPr>
        <w:t xml:space="preserve"> процессе психотерапии </w:t>
      </w:r>
      <w:proofErr w:type="spellStart"/>
      <w:r w:rsidRPr="00F44EDB">
        <w:rPr>
          <w:rFonts w:ascii="Times New Roman" w:hAnsi="Times New Roman"/>
          <w:sz w:val="28"/>
          <w:szCs w:val="28"/>
        </w:rPr>
        <w:t>Оярса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и покажу его песочные картины. По окончании нашей работы, </w:t>
      </w:r>
      <w:proofErr w:type="spellStart"/>
      <w:r w:rsidRPr="00F44EDB">
        <w:rPr>
          <w:rFonts w:ascii="Times New Roman" w:hAnsi="Times New Roman"/>
          <w:sz w:val="28"/>
          <w:szCs w:val="28"/>
        </w:rPr>
        <w:t>Оярс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назвал этот процесс своим вторым рождением, для которого был вынужден вначале идти «назад во тьму», чтобы обрести силы и опять «выйти на свет». </w:t>
      </w:r>
    </w:p>
    <w:p w:rsidR="007107EF" w:rsidRPr="00F44EDB" w:rsidRDefault="006A0E92" w:rsidP="00726E59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>Ведущая:  Вера Щербакова</w:t>
      </w:r>
      <w:r w:rsidRPr="00F44ED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44EDB">
        <w:rPr>
          <w:rFonts w:ascii="Times New Roman" w:hAnsi="Times New Roman"/>
          <w:sz w:val="28"/>
          <w:szCs w:val="28"/>
        </w:rPr>
        <w:t>юнгианский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аналитик </w:t>
      </w:r>
      <w:r w:rsidRPr="00F44EDB">
        <w:rPr>
          <w:rFonts w:ascii="Times New Roman" w:hAnsi="Times New Roman"/>
          <w:sz w:val="28"/>
          <w:szCs w:val="28"/>
          <w:lang w:val="lv-LV"/>
        </w:rPr>
        <w:t>(LAAP)</w:t>
      </w:r>
      <w:r w:rsidRPr="00F44EDB">
        <w:rPr>
          <w:rFonts w:ascii="Times New Roman" w:hAnsi="Times New Roman"/>
          <w:sz w:val="28"/>
          <w:szCs w:val="28"/>
        </w:rPr>
        <w:t>, песочный терапевт</w:t>
      </w:r>
      <w:r w:rsidR="00845CCF">
        <w:rPr>
          <w:rFonts w:ascii="Times New Roman" w:hAnsi="Times New Roman"/>
          <w:sz w:val="28"/>
          <w:szCs w:val="28"/>
        </w:rPr>
        <w:t>,</w:t>
      </w:r>
      <w:r w:rsidRPr="00F44EDB">
        <w:rPr>
          <w:rFonts w:ascii="Times New Roman" w:hAnsi="Times New Roman"/>
          <w:sz w:val="28"/>
          <w:szCs w:val="28"/>
        </w:rPr>
        <w:t xml:space="preserve"> имеющий международные права на преподавание песочной (</w:t>
      </w:r>
      <w:proofErr w:type="spellStart"/>
      <w:r w:rsidRPr="00F44EDB">
        <w:rPr>
          <w:rFonts w:ascii="Times New Roman" w:hAnsi="Times New Roman"/>
          <w:sz w:val="28"/>
          <w:szCs w:val="28"/>
        </w:rPr>
        <w:t>Sandplay</w:t>
      </w:r>
      <w:proofErr w:type="spellEnd"/>
      <w:r w:rsidRPr="00F44EDB">
        <w:rPr>
          <w:rFonts w:ascii="Times New Roman" w:hAnsi="Times New Roman"/>
          <w:sz w:val="28"/>
          <w:szCs w:val="28"/>
        </w:rPr>
        <w:t>) терапии (</w:t>
      </w:r>
      <w:r w:rsidRPr="00F44E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eacher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44E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ember</w:t>
      </w:r>
      <w:proofErr w:type="spellEnd"/>
      <w:r w:rsidRPr="00F44EDB">
        <w:rPr>
          <w:rFonts w:ascii="Times New Roman" w:hAnsi="Times New Roman"/>
          <w:sz w:val="28"/>
          <w:szCs w:val="28"/>
          <w:lang w:val="lv-LV"/>
        </w:rPr>
        <w:t xml:space="preserve"> ISST), </w:t>
      </w:r>
      <w:r w:rsidRPr="00F44EDB">
        <w:rPr>
          <w:rFonts w:ascii="Times New Roman" w:hAnsi="Times New Roman"/>
          <w:sz w:val="28"/>
          <w:szCs w:val="28"/>
        </w:rPr>
        <w:t>директор Латвийского Центра аналитической психологии и песочной (</w:t>
      </w:r>
      <w:proofErr w:type="spellStart"/>
      <w:r w:rsidRPr="00F44EDB">
        <w:rPr>
          <w:rFonts w:ascii="Times New Roman" w:hAnsi="Times New Roman"/>
          <w:sz w:val="28"/>
          <w:szCs w:val="28"/>
        </w:rPr>
        <w:t>Sandplay</w:t>
      </w:r>
      <w:proofErr w:type="spellEnd"/>
      <w:r w:rsidRPr="00F44EDB">
        <w:rPr>
          <w:rFonts w:ascii="Times New Roman" w:hAnsi="Times New Roman"/>
          <w:sz w:val="28"/>
          <w:szCs w:val="28"/>
        </w:rPr>
        <w:t>) терапии, президент Латвийской Ассоциации песочной терапии</w:t>
      </w:r>
      <w:r w:rsidRPr="00F44ED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44EDB">
        <w:rPr>
          <w:rFonts w:ascii="Times New Roman" w:hAnsi="Times New Roman"/>
          <w:sz w:val="28"/>
          <w:szCs w:val="28"/>
        </w:rPr>
        <w:t xml:space="preserve">и член правления Международной Ассоциации Sandplay-терапии </w:t>
      </w:r>
      <w:r w:rsidRPr="00F44EDB">
        <w:rPr>
          <w:rFonts w:ascii="Times New Roman" w:hAnsi="Times New Roman"/>
          <w:sz w:val="28"/>
          <w:szCs w:val="28"/>
          <w:lang w:val="lv-LV"/>
        </w:rPr>
        <w:t>(ISST)</w:t>
      </w:r>
      <w:r w:rsidRPr="00F44EDB">
        <w:rPr>
          <w:rFonts w:ascii="Times New Roman" w:hAnsi="Times New Roman"/>
          <w:sz w:val="28"/>
          <w:szCs w:val="28"/>
        </w:rPr>
        <w:t>, автор книги «Миры на песке» (</w:t>
      </w:r>
      <w:proofErr w:type="gramStart"/>
      <w:r w:rsidRPr="00F44EDB">
        <w:rPr>
          <w:rFonts w:ascii="Times New Roman" w:hAnsi="Times New Roman"/>
          <w:sz w:val="28"/>
          <w:szCs w:val="28"/>
        </w:rPr>
        <w:t>г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. Рига, Латвия). </w:t>
      </w:r>
    </w:p>
    <w:p w:rsidR="0092556E" w:rsidRPr="00F44EDB" w:rsidRDefault="00557AE1" w:rsidP="00726E5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EDB">
        <w:rPr>
          <w:rFonts w:ascii="Times New Roman" w:hAnsi="Times New Roman"/>
          <w:sz w:val="28"/>
          <w:szCs w:val="28"/>
        </w:rPr>
        <w:t>2</w:t>
      </w:r>
      <w:r w:rsidR="0092556E" w:rsidRPr="00F44EDB">
        <w:rPr>
          <w:rFonts w:ascii="Times New Roman" w:hAnsi="Times New Roman"/>
          <w:sz w:val="28"/>
          <w:szCs w:val="28"/>
        </w:rPr>
        <w:t xml:space="preserve">. </w:t>
      </w:r>
      <w:r w:rsidR="0092556E" w:rsidRPr="00F44EDB">
        <w:rPr>
          <w:rFonts w:ascii="Times New Roman" w:hAnsi="Times New Roman"/>
          <w:b/>
          <w:sz w:val="28"/>
          <w:szCs w:val="28"/>
          <w:u w:val="single"/>
        </w:rPr>
        <w:t xml:space="preserve">«Волшебная сила искусства… Музыкотерапия негативных проявлений </w:t>
      </w:r>
      <w:proofErr w:type="spellStart"/>
      <w:r w:rsidR="0092556E" w:rsidRPr="00F44EDB">
        <w:rPr>
          <w:rFonts w:ascii="Times New Roman" w:hAnsi="Times New Roman"/>
          <w:b/>
          <w:sz w:val="28"/>
          <w:szCs w:val="28"/>
          <w:u w:val="single"/>
        </w:rPr>
        <w:t>киберсоциализации</w:t>
      </w:r>
      <w:proofErr w:type="spellEnd"/>
      <w:r w:rsidR="0092556E" w:rsidRPr="00F44ED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44EDB" w:rsidRPr="00F44EDB" w:rsidRDefault="00F44EDB" w:rsidP="00F44ED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EDB">
        <w:rPr>
          <w:sz w:val="28"/>
          <w:szCs w:val="28"/>
        </w:rPr>
        <w:t>В процессе мастер-класса будет раскрыта специфика музыкального искусства, показаны психологические механизмы и возможности психотерапевтического воздействия «живой» классической музыки, представлены схемы анализа рисунков и других творческих продуктов, выполненных во время восприятия музыкального произведения. Будет продемонстрирована технология диагностики и коррекции различных проявлений личностных качеств, неврологических заболеваний и психических расстройств на разных возрастных этапах.</w:t>
      </w:r>
    </w:p>
    <w:p w:rsidR="00F44EDB" w:rsidRPr="00901736" w:rsidRDefault="00F44EDB" w:rsidP="0090173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EDB">
        <w:rPr>
          <w:sz w:val="28"/>
          <w:szCs w:val="28"/>
        </w:rPr>
        <w:t xml:space="preserve">На мастер-классе ведущий ответит на вопросы: может ли психолог без музыкального образования проводить сеансы музыкотерапии; как подобрать музыку для </w:t>
      </w:r>
      <w:proofErr w:type="spellStart"/>
      <w:r w:rsidRPr="00F44EDB">
        <w:rPr>
          <w:sz w:val="28"/>
          <w:szCs w:val="28"/>
        </w:rPr>
        <w:t>музыкотерапевтического</w:t>
      </w:r>
      <w:proofErr w:type="spellEnd"/>
      <w:r w:rsidRPr="00F44EDB">
        <w:rPr>
          <w:sz w:val="28"/>
          <w:szCs w:val="28"/>
        </w:rPr>
        <w:t xml:space="preserve"> сеанса; музыка какого композитора самая «лечебная»; почему «живая» музыка более эффективна; как можно совместить музыку и песочную терапию; как управлять своим настроением средствами музыки в </w:t>
      </w:r>
      <w:proofErr w:type="gramStart"/>
      <w:r w:rsidRPr="00F44EDB">
        <w:rPr>
          <w:sz w:val="28"/>
          <w:szCs w:val="28"/>
        </w:rPr>
        <w:t>тишине</w:t>
      </w:r>
      <w:proofErr w:type="gramEnd"/>
      <w:r w:rsidRPr="00F44EDB">
        <w:rPr>
          <w:sz w:val="28"/>
          <w:szCs w:val="28"/>
        </w:rPr>
        <w:t xml:space="preserve">; какая музыка обладает  быстродействующим эффектом. </w:t>
      </w:r>
    </w:p>
    <w:p w:rsidR="00290689" w:rsidRDefault="0092556E" w:rsidP="008A733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Ирина Валерьяновна </w:t>
      </w:r>
      <w:proofErr w:type="spellStart"/>
      <w:r w:rsidRPr="00F44E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Черемисова</w:t>
      </w:r>
      <w:proofErr w:type="spellEnd"/>
      <w:r w:rsidRPr="00F44E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F44EDB">
        <w:rPr>
          <w:rFonts w:ascii="Times New Roman" w:hAnsi="Times New Roman"/>
          <w:sz w:val="28"/>
          <w:szCs w:val="28"/>
        </w:rPr>
        <w:t xml:space="preserve">доктор психологических наук, профессор, заведующий кафедрой психологии Волгоградского государственного университета, заведующий лабораторией </w:t>
      </w:r>
      <w:proofErr w:type="gramStart"/>
      <w:r w:rsidRPr="00F44EDB">
        <w:rPr>
          <w:rFonts w:ascii="Times New Roman" w:hAnsi="Times New Roman"/>
          <w:sz w:val="28"/>
          <w:szCs w:val="28"/>
        </w:rPr>
        <w:t>психологии одаренности научного центра Российской академии образования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F44EDB">
        <w:rPr>
          <w:rFonts w:ascii="Times New Roman" w:hAnsi="Times New Roman"/>
          <w:sz w:val="28"/>
          <w:szCs w:val="28"/>
        </w:rPr>
        <w:t>ВолГУ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(НЦ РАО), член </w:t>
      </w:r>
      <w:proofErr w:type="spellStart"/>
      <w:r w:rsidRPr="00F44EDB">
        <w:rPr>
          <w:rFonts w:ascii="Times New Roman" w:hAnsi="Times New Roman"/>
          <w:sz w:val="28"/>
          <w:szCs w:val="28"/>
        </w:rPr>
        <w:t>International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Organization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of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Psychophysiology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(IOP); рецензент журнала "</w:t>
      </w:r>
      <w:proofErr w:type="spellStart"/>
      <w:r w:rsidRPr="00F44EDB">
        <w:rPr>
          <w:rFonts w:ascii="Times New Roman" w:hAnsi="Times New Roman"/>
          <w:sz w:val="28"/>
          <w:szCs w:val="28"/>
        </w:rPr>
        <w:t>Psychomusicology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44EDB">
        <w:rPr>
          <w:rFonts w:ascii="Times New Roman" w:hAnsi="Times New Roman"/>
          <w:sz w:val="28"/>
          <w:szCs w:val="28"/>
        </w:rPr>
        <w:t>Music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Mind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and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Brain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F44EDB">
        <w:rPr>
          <w:rFonts w:ascii="Times New Roman" w:hAnsi="Times New Roman"/>
          <w:sz w:val="28"/>
          <w:szCs w:val="28"/>
        </w:rPr>
        <w:t>a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journal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of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the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American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Psychological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Association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(APA); член Российского Психологического Общества, 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член редакционной коллегии научного журнала Академии ФСИН России «Человек: преступление и наказание», </w:t>
      </w:r>
      <w:r w:rsidRPr="00F44EDB">
        <w:rPr>
          <w:rFonts w:ascii="Times New Roman" w:hAnsi="Times New Roman"/>
          <w:sz w:val="28"/>
          <w:szCs w:val="28"/>
        </w:rPr>
        <w:t xml:space="preserve">практический психолог, 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музыкант</w:t>
      </w:r>
      <w:r w:rsidR="0090173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90173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01736">
        <w:rPr>
          <w:rFonts w:ascii="Times New Roman" w:eastAsia="Times New Roman" w:hAnsi="Times New Roman"/>
          <w:sz w:val="28"/>
          <w:szCs w:val="28"/>
          <w:lang w:eastAsia="ru-RU"/>
        </w:rPr>
        <w:t>. Волгоград, Россия)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213" w:rsidRPr="00744213" w:rsidRDefault="00744213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7442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11.00-12.15 1 линейка мастер-классов:</w:t>
      </w:r>
    </w:p>
    <w:p w:rsidR="00744213" w:rsidRPr="00901736" w:rsidRDefault="00744213" w:rsidP="007442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01736">
        <w:rPr>
          <w:rFonts w:ascii="Times New Roman" w:hAnsi="Times New Roman"/>
          <w:b/>
          <w:sz w:val="28"/>
          <w:szCs w:val="28"/>
        </w:rPr>
        <w:t>. «Вся жизнь игра….?»</w:t>
      </w:r>
    </w:p>
    <w:p w:rsidR="00744213" w:rsidRPr="00F44EDB" w:rsidRDefault="00744213" w:rsidP="00744213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На примере групповой работы с участниками мастер-класса будет продемонстрирована авторская технология </w:t>
      </w:r>
      <w:proofErr w:type="spellStart"/>
      <w:r w:rsidRPr="00F44EDB">
        <w:rPr>
          <w:rFonts w:ascii="Times New Roman" w:hAnsi="Times New Roman"/>
          <w:sz w:val="28"/>
          <w:szCs w:val="28"/>
        </w:rPr>
        <w:t>sand-art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терапии, позволяющая исследовать жизненное пространство клиентов, как влияют вызовы современности на формирование изменений в  жизни или появление желаний укрепить позиции стабильности, какие стратегии реагирования  в ситуации неопределенности возникают, как ответ на  внутренние и внешние процессы.  Будут представлены </w:t>
      </w:r>
      <w:r w:rsidRPr="00F44EDB">
        <w:rPr>
          <w:rFonts w:ascii="Times New Roman" w:hAnsi="Times New Roman"/>
          <w:sz w:val="28"/>
          <w:szCs w:val="28"/>
        </w:rPr>
        <w:lastRenderedPageBreak/>
        <w:t xml:space="preserve">примеры  из применения технологий </w:t>
      </w:r>
      <w:proofErr w:type="spellStart"/>
      <w:r w:rsidRPr="00F44EDB">
        <w:rPr>
          <w:rFonts w:ascii="Times New Roman" w:hAnsi="Times New Roman"/>
          <w:sz w:val="28"/>
          <w:szCs w:val="28"/>
        </w:rPr>
        <w:t>sand-art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терапии в индивидуальной и групповой работе психолога-консультанта </w:t>
      </w:r>
      <w:proofErr w:type="gramStart"/>
      <w:r w:rsidRPr="00F44EDB">
        <w:rPr>
          <w:rFonts w:ascii="Times New Roman" w:hAnsi="Times New Roman"/>
          <w:sz w:val="28"/>
          <w:szCs w:val="28"/>
        </w:rPr>
        <w:t>со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 взрослыми.</w:t>
      </w:r>
    </w:p>
    <w:p w:rsidR="00744213" w:rsidRPr="00744213" w:rsidRDefault="00744213" w:rsidP="00744213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 xml:space="preserve">Ведущая: Ольга Николаевна Никитина - </w:t>
      </w:r>
      <w:r w:rsidRPr="00F44EDB">
        <w:rPr>
          <w:rFonts w:ascii="Times New Roman" w:hAnsi="Times New Roman"/>
          <w:sz w:val="28"/>
          <w:szCs w:val="28"/>
        </w:rPr>
        <w:t>психолог-консультант, преподаватель ИПП «</w:t>
      </w:r>
      <w:proofErr w:type="spellStart"/>
      <w:r w:rsidRPr="00F44EDB">
        <w:rPr>
          <w:rFonts w:ascii="Times New Roman" w:hAnsi="Times New Roman"/>
          <w:sz w:val="28"/>
          <w:szCs w:val="28"/>
        </w:rPr>
        <w:t>Иматон</w:t>
      </w:r>
      <w:proofErr w:type="spellEnd"/>
      <w:r w:rsidRPr="00F44EDB">
        <w:rPr>
          <w:rFonts w:ascii="Times New Roman" w:hAnsi="Times New Roman"/>
          <w:sz w:val="28"/>
          <w:szCs w:val="28"/>
        </w:rPr>
        <w:t>» и «</w:t>
      </w:r>
      <w:proofErr w:type="spellStart"/>
      <w:r w:rsidRPr="00F44EDB">
        <w:rPr>
          <w:rFonts w:ascii="Times New Roman" w:hAnsi="Times New Roman"/>
          <w:sz w:val="28"/>
          <w:szCs w:val="28"/>
        </w:rPr>
        <w:t>СПбГИПСР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», супервизор, член Совета и руководитель секции рисования песком </w:t>
      </w:r>
      <w:proofErr w:type="spellStart"/>
      <w:r w:rsidRPr="00F44EDB">
        <w:rPr>
          <w:rFonts w:ascii="Times New Roman" w:hAnsi="Times New Roman"/>
          <w:sz w:val="28"/>
          <w:szCs w:val="28"/>
        </w:rPr>
        <w:t>Sand-art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Ассоциации песочной терапии, педагог-психолог высшей квалификационной категории, соавтор методики «Графические карты», проекта «Родительский клуб», ведущая авторских программ семинаров-тренингов для педагогов и родителей (Санкт-Петербург, Россия).</w:t>
      </w:r>
    </w:p>
    <w:p w:rsidR="00744213" w:rsidRPr="005D08F0" w:rsidRDefault="00744213" w:rsidP="0074421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2</w:t>
      </w:r>
      <w:r w:rsidRPr="005D08F0">
        <w:rPr>
          <w:rStyle w:val="a6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. </w:t>
      </w:r>
      <w:r w:rsidRPr="005D08F0">
        <w:rPr>
          <w:rFonts w:ascii="Times New Roman" w:hAnsi="Times New Roman"/>
          <w:b/>
          <w:sz w:val="28"/>
          <w:szCs w:val="28"/>
        </w:rPr>
        <w:t xml:space="preserve">«Опыт использования игр с песком в работе по профилактике социальной </w:t>
      </w:r>
      <w:proofErr w:type="spellStart"/>
      <w:r w:rsidRPr="005D08F0">
        <w:rPr>
          <w:rFonts w:ascii="Times New Roman" w:hAnsi="Times New Roman"/>
          <w:b/>
          <w:sz w:val="28"/>
          <w:szCs w:val="28"/>
        </w:rPr>
        <w:t>дезадаптации</w:t>
      </w:r>
      <w:proofErr w:type="spellEnd"/>
      <w:r w:rsidRPr="005D08F0">
        <w:rPr>
          <w:rFonts w:ascii="Times New Roman" w:hAnsi="Times New Roman"/>
          <w:b/>
          <w:sz w:val="28"/>
          <w:szCs w:val="28"/>
        </w:rPr>
        <w:t xml:space="preserve"> подростков»</w:t>
      </w:r>
    </w:p>
    <w:p w:rsidR="00744213" w:rsidRPr="00F44EDB" w:rsidRDefault="00744213" w:rsidP="0074421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 Песочная терапия помогает человеку обратиться к своему внутреннему миру для поиска ответов на актуальные вопросы, ресурсов и внутренних смыслов. На мастер-классе будет представлен опыт использования игр с песком в групповой и индивидуальной работе с подростками, а также авторские упражнения.</w:t>
      </w:r>
    </w:p>
    <w:p w:rsidR="00744213" w:rsidRPr="00F44EDB" w:rsidRDefault="00744213" w:rsidP="0074421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>Ведущая: Наталья Витальевна Паршина</w:t>
      </w:r>
      <w:r w:rsidRPr="00F44EDB">
        <w:rPr>
          <w:rFonts w:ascii="Times New Roman" w:hAnsi="Times New Roman"/>
          <w:sz w:val="28"/>
          <w:szCs w:val="28"/>
        </w:rPr>
        <w:t xml:space="preserve"> – педагог-психолог высшей квалификационной категории Муниципального автономного учреждения дополнительного образования «Рязанский городской Дворец детского творчества», руководитель городского методического объединения социально-педагогической направленности МБУ «</w:t>
      </w:r>
      <w:proofErr w:type="spellStart"/>
      <w:r w:rsidRPr="00F44EDB">
        <w:rPr>
          <w:rFonts w:ascii="Times New Roman" w:hAnsi="Times New Roman"/>
          <w:sz w:val="28"/>
          <w:szCs w:val="28"/>
        </w:rPr>
        <w:t>ЦМиСО</w:t>
      </w:r>
      <w:proofErr w:type="spellEnd"/>
      <w:r w:rsidRPr="00F44EDB">
        <w:rPr>
          <w:rFonts w:ascii="Times New Roman" w:hAnsi="Times New Roman"/>
          <w:sz w:val="28"/>
          <w:szCs w:val="28"/>
        </w:rPr>
        <w:t>», член Ассоциации песочной терапии (г</w:t>
      </w:r>
      <w:proofErr w:type="gramStart"/>
      <w:r w:rsidRPr="00F44EDB">
        <w:rPr>
          <w:rFonts w:ascii="Times New Roman" w:hAnsi="Times New Roman"/>
          <w:sz w:val="28"/>
          <w:szCs w:val="28"/>
        </w:rPr>
        <w:t>.Р</w:t>
      </w:r>
      <w:proofErr w:type="gramEnd"/>
      <w:r w:rsidRPr="00F44EDB">
        <w:rPr>
          <w:rFonts w:ascii="Times New Roman" w:hAnsi="Times New Roman"/>
          <w:sz w:val="28"/>
          <w:szCs w:val="28"/>
        </w:rPr>
        <w:t>язань, Россия). </w:t>
      </w:r>
    </w:p>
    <w:p w:rsidR="00744213" w:rsidRDefault="00290689" w:rsidP="008A73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12.15-12.45</w:t>
      </w:r>
      <w:r w:rsidR="00744213" w:rsidRPr="00744213">
        <w:rPr>
          <w:rFonts w:ascii="Times New Roman" w:hAnsi="Times New Roman"/>
          <w:b/>
          <w:sz w:val="28"/>
          <w:szCs w:val="28"/>
        </w:rPr>
        <w:t xml:space="preserve"> Перерыв</w:t>
      </w:r>
      <w:r w:rsidR="00744213">
        <w:rPr>
          <w:rFonts w:ascii="Times New Roman" w:hAnsi="Times New Roman"/>
          <w:b/>
          <w:sz w:val="28"/>
          <w:szCs w:val="28"/>
        </w:rPr>
        <w:t xml:space="preserve"> в линейках мастер-классов</w:t>
      </w:r>
    </w:p>
    <w:p w:rsidR="00744213" w:rsidRDefault="00290689" w:rsidP="007442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12.45</w:t>
      </w:r>
      <w:r w:rsidR="00744213">
        <w:rPr>
          <w:rFonts w:ascii="Times New Roman" w:hAnsi="Times New Roman"/>
          <w:b/>
          <w:sz w:val="28"/>
          <w:szCs w:val="28"/>
        </w:rPr>
        <w:t>-14.00 2 линейка мастер-классов:</w:t>
      </w:r>
    </w:p>
    <w:p w:rsidR="002911DB" w:rsidRPr="005D08F0" w:rsidRDefault="00744213" w:rsidP="002911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911DB" w:rsidRPr="005D08F0">
        <w:rPr>
          <w:rFonts w:ascii="Times New Roman" w:hAnsi="Times New Roman"/>
          <w:b/>
          <w:sz w:val="28"/>
          <w:szCs w:val="28"/>
        </w:rPr>
        <w:t xml:space="preserve">«Мир песочных фантазий для </w:t>
      </w:r>
      <w:proofErr w:type="spellStart"/>
      <w:r w:rsidR="002911DB" w:rsidRPr="005D08F0">
        <w:rPr>
          <w:rFonts w:ascii="Times New Roman" w:hAnsi="Times New Roman"/>
          <w:b/>
          <w:sz w:val="28"/>
          <w:szCs w:val="28"/>
        </w:rPr>
        <w:t>гиперактивных</w:t>
      </w:r>
      <w:proofErr w:type="spellEnd"/>
      <w:r w:rsidR="002911DB" w:rsidRPr="005D08F0">
        <w:rPr>
          <w:rFonts w:ascii="Times New Roman" w:hAnsi="Times New Roman"/>
          <w:b/>
          <w:sz w:val="28"/>
          <w:szCs w:val="28"/>
        </w:rPr>
        <w:t xml:space="preserve"> детей»</w:t>
      </w:r>
    </w:p>
    <w:p w:rsidR="002911DB" w:rsidRPr="00F44EDB" w:rsidRDefault="002911DB" w:rsidP="002911DB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Песочная анимация стала одним из самостоятельных направлений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благотворно влияющих на психику не только детей, но и взрослых. На мастер-классе: будет показано песочное представление «влияние окружающей среды на ребёнка», прочитана мини-лекция про искусство песочной анимации, предложена практика </w:t>
      </w:r>
      <w:proofErr w:type="spellStart"/>
      <w:r w:rsidRPr="00F44EDB">
        <w:rPr>
          <w:rFonts w:ascii="Times New Roman" w:hAnsi="Times New Roman"/>
          <w:sz w:val="28"/>
          <w:szCs w:val="28"/>
        </w:rPr>
        <w:t>желающии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прикоснуться к таинству песка.</w:t>
      </w:r>
    </w:p>
    <w:p w:rsidR="002911DB" w:rsidRPr="00F44EDB" w:rsidRDefault="002911DB" w:rsidP="002911D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8F0">
        <w:rPr>
          <w:b/>
          <w:sz w:val="28"/>
          <w:szCs w:val="28"/>
        </w:rPr>
        <w:t xml:space="preserve">Ведущая: Марина Викторовна </w:t>
      </w:r>
      <w:proofErr w:type="spellStart"/>
      <w:r w:rsidRPr="005D08F0">
        <w:rPr>
          <w:b/>
          <w:sz w:val="28"/>
          <w:szCs w:val="28"/>
        </w:rPr>
        <w:t>Коренькова</w:t>
      </w:r>
      <w:proofErr w:type="spellEnd"/>
      <w:r w:rsidRPr="00F44EDB">
        <w:rPr>
          <w:sz w:val="28"/>
          <w:szCs w:val="28"/>
        </w:rPr>
        <w:t xml:space="preserve"> – руководитель студии живого песка «</w:t>
      </w:r>
      <w:r w:rsidRPr="00F44EDB">
        <w:rPr>
          <w:sz w:val="28"/>
          <w:szCs w:val="28"/>
          <w:lang w:val="en-US"/>
        </w:rPr>
        <w:t>PRO</w:t>
      </w:r>
      <w:r w:rsidRPr="00F44EDB">
        <w:rPr>
          <w:sz w:val="28"/>
          <w:szCs w:val="28"/>
        </w:rPr>
        <w:t>-песок» в г</w:t>
      </w:r>
      <w:proofErr w:type="gramStart"/>
      <w:r w:rsidRPr="00F44EDB">
        <w:rPr>
          <w:sz w:val="28"/>
          <w:szCs w:val="28"/>
        </w:rPr>
        <w:t>.Р</w:t>
      </w:r>
      <w:proofErr w:type="gramEnd"/>
      <w:r w:rsidRPr="00F44EDB">
        <w:rPr>
          <w:sz w:val="28"/>
          <w:szCs w:val="28"/>
        </w:rPr>
        <w:t>остове-на-Дону, педагог дополнительного образования, мастер, художник песочной анимации с 2012года (г. Ростов-на-Дону, Россия).</w:t>
      </w:r>
    </w:p>
    <w:p w:rsidR="000B20DF" w:rsidRPr="00901736" w:rsidRDefault="002911DB" w:rsidP="000B20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B20DF" w:rsidRPr="00901736">
        <w:rPr>
          <w:rFonts w:ascii="Times New Roman" w:hAnsi="Times New Roman"/>
          <w:b/>
          <w:sz w:val="28"/>
          <w:szCs w:val="28"/>
        </w:rPr>
        <w:t>«Ищу свою тень, или Чёрный ящик как место встречи с самим собой»</w:t>
      </w:r>
    </w:p>
    <w:p w:rsidR="000B20DF" w:rsidRPr="00F44EDB" w:rsidRDefault="000B20DF" w:rsidP="000B20DF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Нашими персонами, нашими масками в виртуальном обществе, давным-давно стали страницы в </w:t>
      </w:r>
      <w:proofErr w:type="spellStart"/>
      <w:r w:rsidRPr="00F44ED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. Так легко при помощи них создать иллюзию успешности, лёгкости и </w:t>
      </w:r>
      <w:proofErr w:type="spellStart"/>
      <w:r w:rsidRPr="00F44EDB">
        <w:rPr>
          <w:rFonts w:ascii="Times New Roman" w:hAnsi="Times New Roman"/>
          <w:sz w:val="28"/>
          <w:szCs w:val="28"/>
        </w:rPr>
        <w:t>беспроблемности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бытия; так сложно не поддаться собственному обману. Погружение в цифровое пространство усиливает диссоциацию «</w:t>
      </w:r>
      <w:proofErr w:type="spellStart"/>
      <w:proofErr w:type="gramStart"/>
      <w:r w:rsidRPr="00F44EDB">
        <w:rPr>
          <w:rFonts w:ascii="Times New Roman" w:hAnsi="Times New Roman"/>
          <w:sz w:val="28"/>
          <w:szCs w:val="28"/>
        </w:rPr>
        <w:t>Я-идеального</w:t>
      </w:r>
      <w:proofErr w:type="spellEnd"/>
      <w:proofErr w:type="gramEnd"/>
      <w:r w:rsidRPr="00F44EDB">
        <w:rPr>
          <w:rFonts w:ascii="Times New Roman" w:hAnsi="Times New Roman"/>
          <w:sz w:val="28"/>
          <w:szCs w:val="28"/>
        </w:rPr>
        <w:t>» и «</w:t>
      </w:r>
      <w:proofErr w:type="spellStart"/>
      <w:r w:rsidRPr="00F44EDB">
        <w:rPr>
          <w:rFonts w:ascii="Times New Roman" w:hAnsi="Times New Roman"/>
          <w:sz w:val="28"/>
          <w:szCs w:val="28"/>
        </w:rPr>
        <w:t>Я-реального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». На мастер-классе мы получим возможность заглянуть на «обратную сторону Луны» - в теневые аспекты психики, интегрировать в себе </w:t>
      </w:r>
      <w:proofErr w:type="spellStart"/>
      <w:r w:rsidRPr="00F44EDB">
        <w:rPr>
          <w:rFonts w:ascii="Times New Roman" w:hAnsi="Times New Roman"/>
          <w:sz w:val="28"/>
          <w:szCs w:val="28"/>
        </w:rPr>
        <w:t>непроявленное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44EDB">
        <w:rPr>
          <w:rFonts w:ascii="Times New Roman" w:hAnsi="Times New Roman"/>
          <w:sz w:val="28"/>
          <w:szCs w:val="28"/>
        </w:rPr>
        <w:t>угнетаемое</w:t>
      </w:r>
      <w:proofErr w:type="gramEnd"/>
      <w:r w:rsidRPr="00F44EDB">
        <w:rPr>
          <w:rFonts w:ascii="Times New Roman" w:hAnsi="Times New Roman"/>
          <w:sz w:val="28"/>
          <w:szCs w:val="28"/>
        </w:rPr>
        <w:t>, обрести целостную картину мира, получить мощный ресурс.</w:t>
      </w:r>
    </w:p>
    <w:p w:rsidR="00744213" w:rsidRPr="008A7337" w:rsidRDefault="000B20DF" w:rsidP="008A7337">
      <w:pPr>
        <w:jc w:val="both"/>
        <w:rPr>
          <w:rFonts w:ascii="Times New Roman" w:hAnsi="Times New Roman"/>
          <w:sz w:val="28"/>
          <w:szCs w:val="28"/>
        </w:rPr>
      </w:pPr>
      <w:r w:rsidRPr="00901736">
        <w:rPr>
          <w:rFonts w:ascii="Times New Roman" w:hAnsi="Times New Roman"/>
          <w:b/>
          <w:sz w:val="28"/>
          <w:szCs w:val="28"/>
        </w:rPr>
        <w:t xml:space="preserve">Ведущая: Алина Павловна Степнова </w:t>
      </w:r>
      <w:r w:rsidRPr="00F44EDB">
        <w:rPr>
          <w:rFonts w:ascii="Times New Roman" w:hAnsi="Times New Roman"/>
          <w:sz w:val="28"/>
          <w:szCs w:val="28"/>
        </w:rPr>
        <w:t xml:space="preserve">– практический психолог, песочный терапевт, психолог-консультант </w:t>
      </w:r>
      <w:proofErr w:type="spellStart"/>
      <w:r w:rsidRPr="00F44EDB">
        <w:rPr>
          <w:rFonts w:ascii="Times New Roman" w:hAnsi="Times New Roman"/>
          <w:sz w:val="28"/>
          <w:szCs w:val="28"/>
        </w:rPr>
        <w:t>интернет-магазина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«Песочный Мир», руководитель студии песочной терапии Творческого центра «Клуб Детки», руководитель программы профессиональной переподготовки для психологов и педагогов «Основы песочной терапии в психологическом консультировании» Института организационной психологии (г</w:t>
      </w:r>
      <w:proofErr w:type="gramStart"/>
      <w:r w:rsidRPr="00F44EDB">
        <w:rPr>
          <w:rFonts w:ascii="Times New Roman" w:hAnsi="Times New Roman"/>
          <w:sz w:val="28"/>
          <w:szCs w:val="28"/>
        </w:rPr>
        <w:t>.М</w:t>
      </w:r>
      <w:proofErr w:type="gramEnd"/>
      <w:r w:rsidRPr="00F44EDB">
        <w:rPr>
          <w:rFonts w:ascii="Times New Roman" w:hAnsi="Times New Roman"/>
          <w:sz w:val="28"/>
          <w:szCs w:val="28"/>
        </w:rPr>
        <w:t>осква, Россия).</w:t>
      </w:r>
    </w:p>
    <w:p w:rsidR="00290689" w:rsidRPr="00330861" w:rsidRDefault="00330861" w:rsidP="008A7337">
      <w:pPr>
        <w:jc w:val="both"/>
        <w:rPr>
          <w:rFonts w:ascii="Times New Roman" w:hAnsi="Times New Roman"/>
          <w:b/>
          <w:sz w:val="28"/>
          <w:szCs w:val="28"/>
        </w:rPr>
      </w:pPr>
      <w:r w:rsidRPr="00330861">
        <w:rPr>
          <w:rFonts w:ascii="Times New Roman" w:hAnsi="Times New Roman"/>
          <w:b/>
          <w:sz w:val="28"/>
          <w:szCs w:val="28"/>
        </w:rPr>
        <w:t>14.00-15.00 Обед</w:t>
      </w:r>
    </w:p>
    <w:p w:rsidR="00744213" w:rsidRPr="00330861" w:rsidRDefault="00330861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15.00-18.00 </w:t>
      </w:r>
      <w:proofErr w:type="spellStart"/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Семинар-интенсив</w:t>
      </w:r>
      <w:proofErr w:type="spellEnd"/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(2 часть):</w:t>
      </w:r>
    </w:p>
    <w:p w:rsidR="00330861" w:rsidRPr="00F44EDB" w:rsidRDefault="00330861" w:rsidP="0033086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1. </w:t>
      </w:r>
      <w:r w:rsidRPr="00F44EDB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F44EDB">
        <w:rPr>
          <w:rFonts w:ascii="Times New Roman" w:hAnsi="Times New Roman"/>
          <w:b/>
          <w:bCs/>
          <w:sz w:val="28"/>
          <w:szCs w:val="28"/>
          <w:u w:val="single"/>
        </w:rPr>
        <w:t>Психосоматика</w:t>
      </w:r>
      <w:proofErr w:type="spellEnd"/>
      <w:r w:rsidRPr="00F44EDB">
        <w:rPr>
          <w:rFonts w:ascii="Times New Roman" w:hAnsi="Times New Roman"/>
          <w:b/>
          <w:bCs/>
          <w:sz w:val="28"/>
          <w:szCs w:val="28"/>
          <w:u w:val="single"/>
        </w:rPr>
        <w:t xml:space="preserve"> — вызов современности! </w:t>
      </w:r>
      <w:r w:rsidRPr="00F44EDB">
        <w:rPr>
          <w:rFonts w:ascii="Times New Roman" w:hAnsi="Times New Roman"/>
          <w:b/>
          <w:sz w:val="28"/>
          <w:szCs w:val="28"/>
          <w:u w:val="single"/>
        </w:rPr>
        <w:t>Потребности и социальные сети».</w:t>
      </w:r>
    </w:p>
    <w:p w:rsidR="00330861" w:rsidRPr="00F44EDB" w:rsidRDefault="00330861" w:rsidP="00330861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Тело и душа связаны не только непостижимо многообразно, но и всегда сугубо индивидуальным образом, соответствующим неповторимости конкретного человека, а значит и симптом, через который выражается «язык психического» будет иметь свой «уникальный характер», свойственный конкретному индивиду. </w:t>
      </w:r>
    </w:p>
    <w:p w:rsidR="00330861" w:rsidRPr="00F44EDB" w:rsidRDefault="00330861" w:rsidP="00330861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На мастер-классе мы рассмотрим психосоматические проявления дыхательной системы и сделаем работу в песочном подносе. </w:t>
      </w:r>
    </w:p>
    <w:p w:rsidR="00330861" w:rsidRPr="00F44EDB" w:rsidRDefault="00330861" w:rsidP="00330861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В рамках мастер-класса будет также представлен доклад на тему: «Потребности и социальные сети».</w:t>
      </w:r>
    </w:p>
    <w:p w:rsidR="00330861" w:rsidRPr="00F44EDB" w:rsidRDefault="00330861" w:rsidP="00330861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 В докладе будет проанализированы роль социальных сетей в современном обществе, а также влияние социальных сетей на развитие личности. Будут показаны процессы в современном обществе, которые формируются благодаря социальным сетям. Ведущая представит свой личный терапевтический опыт.</w:t>
      </w:r>
    </w:p>
    <w:p w:rsidR="00330861" w:rsidRPr="00F44EDB" w:rsidRDefault="00330861" w:rsidP="00330861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>Ведущая: Инна Васильевна Деникина</w:t>
      </w:r>
      <w:r w:rsidRPr="00F44EDB">
        <w:rPr>
          <w:rFonts w:ascii="Times New Roman" w:hAnsi="Times New Roman"/>
          <w:sz w:val="28"/>
          <w:szCs w:val="28"/>
        </w:rPr>
        <w:t xml:space="preserve"> – психолог-психоаналитик, специалист в области песочной терапии, учредитель, член и супервизор Ассоциации песочной терапии, руководитель секции «Песочная терапия: опыт и </w:t>
      </w:r>
      <w:proofErr w:type="spellStart"/>
      <w:r w:rsidRPr="00F44EDB">
        <w:rPr>
          <w:rFonts w:ascii="Times New Roman" w:hAnsi="Times New Roman"/>
          <w:sz w:val="28"/>
          <w:szCs w:val="28"/>
        </w:rPr>
        <w:t>супервизия</w:t>
      </w:r>
      <w:proofErr w:type="spellEnd"/>
      <w:r w:rsidRPr="00F44EDB">
        <w:rPr>
          <w:rFonts w:ascii="Times New Roman" w:hAnsi="Times New Roman"/>
          <w:sz w:val="28"/>
          <w:szCs w:val="28"/>
        </w:rPr>
        <w:t>» Ассоциации, действительный член ППЛ, аккредитованный супервизор ППЛ, представитель модальности «Песочная те</w:t>
      </w:r>
      <w:r>
        <w:rPr>
          <w:rFonts w:ascii="Times New Roman" w:hAnsi="Times New Roman"/>
          <w:sz w:val="28"/>
          <w:szCs w:val="28"/>
        </w:rPr>
        <w:t xml:space="preserve">рапия» ППЛ по </w:t>
      </w:r>
      <w:proofErr w:type="spellStart"/>
      <w:r>
        <w:rPr>
          <w:rFonts w:ascii="Times New Roman" w:hAnsi="Times New Roman"/>
          <w:sz w:val="28"/>
          <w:szCs w:val="28"/>
        </w:rPr>
        <w:t>Северо-Западу</w:t>
      </w:r>
      <w:proofErr w:type="spellEnd"/>
      <w:r>
        <w:rPr>
          <w:rFonts w:ascii="Times New Roman" w:hAnsi="Times New Roman"/>
          <w:sz w:val="28"/>
          <w:szCs w:val="28"/>
        </w:rPr>
        <w:t xml:space="preserve"> (Санкт-Петербург</w:t>
      </w:r>
      <w:r w:rsidRPr="00F44EDB">
        <w:rPr>
          <w:rFonts w:ascii="Times New Roman" w:hAnsi="Times New Roman"/>
          <w:sz w:val="28"/>
          <w:szCs w:val="28"/>
        </w:rPr>
        <w:t xml:space="preserve">, Россия). </w:t>
      </w:r>
    </w:p>
    <w:p w:rsidR="00330861" w:rsidRPr="00901736" w:rsidRDefault="00330861" w:rsidP="00330861">
      <w:pPr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Pr="009017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«Куда уходит детство…»</w:t>
      </w:r>
    </w:p>
    <w:p w:rsidR="00330861" w:rsidRPr="00F44EDB" w:rsidRDefault="00330861" w:rsidP="0033086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Мастер-класс посвящается вызовам и ресурсам современной женщины-матери. Может быть полезен тем,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кто сталкивается с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киберрисками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детей, ориентирован на развитие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родительско-материнского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потенциала в противодействии возникновения детской </w:t>
      </w:r>
      <w:proofErr w:type="spellStart"/>
      <w:proofErr w:type="gram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интернет-зависимости</w:t>
      </w:r>
      <w:proofErr w:type="spellEnd"/>
      <w:proofErr w:type="gram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0861" w:rsidRPr="00F44EDB" w:rsidRDefault="00330861" w:rsidP="00330861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Построение функциональной структуры мастер-класса ориентировано на развитие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самоидентичности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посредством осознания вытесненных (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контейнированных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прерванных) переживаний, связанных с потерей позитивной сопричастности в детско-родительских отношениях. </w:t>
      </w:r>
    </w:p>
    <w:p w:rsidR="00330861" w:rsidRPr="00F44EDB" w:rsidRDefault="00330861" w:rsidP="003308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Мастер-класс включает следующие закономерные этапы внутреннего плана действия: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стимулирование потребности к личностному росту;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формирование конструктивной мотивации самопознания через безопасное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опредмечивание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потребности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самовосприятия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самопонимания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  саморазвития;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уяснение закономерной последовательности интегральных рефлексивных процессов;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выполнение практических учебных заданий с предписаниями, ориентированными на саморазвитие;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ассимиляция полученного опыта.</w:t>
      </w:r>
      <w:proofErr w:type="gramEnd"/>
    </w:p>
    <w:p w:rsidR="00330861" w:rsidRPr="00F44EDB" w:rsidRDefault="00330861" w:rsidP="003308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мастер-классе будут представлены когнитивный анализ причин возникновения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киберзависимости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 детей и анализ родительских ресурсов в контексте профилактики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киберзависимости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 детей и актуализация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контейнированных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чу</w:t>
      </w:r>
      <w:proofErr w:type="gram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вств в п</w:t>
      </w:r>
      <w:proofErr w:type="gram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ерсональном опыте посредством работы с кинетическим песком и с элементами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0861" w:rsidRPr="008A7337" w:rsidRDefault="00330861" w:rsidP="008A7337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17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Ведущая: Татьяна Александровна Симакова</w:t>
      </w:r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кандидат психологических наук, доцент, ведущий научный сотрудник научного центра Академии ФСИН России (г</w:t>
      </w:r>
      <w:proofErr w:type="gramStart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F44E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язань, Россия).</w:t>
      </w:r>
    </w:p>
    <w:p w:rsidR="00330861" w:rsidRPr="00330861" w:rsidRDefault="00330861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15.00-16.15 3 линейка мастер-классов:</w:t>
      </w:r>
    </w:p>
    <w:p w:rsidR="00330861" w:rsidRPr="00901736" w:rsidRDefault="00330861" w:rsidP="00330861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330861">
        <w:rPr>
          <w:rFonts w:ascii="Times New Roman" w:hAnsi="Times New Roman"/>
          <w:b/>
          <w:sz w:val="28"/>
          <w:szCs w:val="28"/>
        </w:rPr>
        <w:t xml:space="preserve"> </w:t>
      </w:r>
      <w:r w:rsidRPr="00901736">
        <w:rPr>
          <w:rFonts w:ascii="Times New Roman" w:hAnsi="Times New Roman"/>
          <w:b/>
          <w:color w:val="000000"/>
          <w:sz w:val="28"/>
          <w:szCs w:val="28"/>
        </w:rPr>
        <w:t xml:space="preserve">«Вызов современности. </w:t>
      </w:r>
      <w:r w:rsidRPr="009017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актуальными семейными проблемами и зависимостями в </w:t>
      </w:r>
      <w:proofErr w:type="spellStart"/>
      <w:r w:rsidRPr="009017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юнгианской</w:t>
      </w:r>
      <w:proofErr w:type="spellEnd"/>
      <w:r w:rsidRPr="009017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песочной терапии»</w:t>
      </w:r>
    </w:p>
    <w:p w:rsidR="00330861" w:rsidRPr="00901736" w:rsidRDefault="00330861" w:rsidP="0033086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4ED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F44EDB">
        <w:rPr>
          <w:rFonts w:ascii="Times New Roman" w:hAnsi="Times New Roman"/>
          <w:color w:val="000000"/>
          <w:sz w:val="28"/>
          <w:szCs w:val="28"/>
        </w:rPr>
        <w:t>мастер-классе</w:t>
      </w:r>
      <w:proofErr w:type="gramEnd"/>
      <w:r w:rsidRPr="00F44EDB">
        <w:rPr>
          <w:rFonts w:ascii="Times New Roman" w:hAnsi="Times New Roman"/>
          <w:color w:val="000000"/>
          <w:sz w:val="28"/>
          <w:szCs w:val="28"/>
        </w:rPr>
        <w:t xml:space="preserve"> вы узнаете: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44E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44EDB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F44EDB">
        <w:rPr>
          <w:rFonts w:ascii="Times New Roman" w:hAnsi="Times New Roman"/>
          <w:color w:val="000000"/>
          <w:sz w:val="28"/>
          <w:szCs w:val="28"/>
        </w:rPr>
        <w:t xml:space="preserve"> актуальными семейными проблемами обращаются современные семьи к психологу; как сочетается работа семейного </w:t>
      </w:r>
      <w:r w:rsidRPr="00F44EDB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терапевта с работой в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юнгианской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 xml:space="preserve"> песочной терапии; как работать с родителями в контексте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юнгианской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 xml:space="preserve"> песочной терапии; что делать, если в семье возникают следующие проблемы: детские страхи; ночной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энурез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 xml:space="preserve">; 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трихотилломания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онихофагия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>; агрессивное поведение;  игровая зависимость и пищевая зависимость  и  др.</w:t>
      </w:r>
      <w:r w:rsidRPr="00F44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роль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развитии детей; виртуальная реальность и педагогические проблемы в семьях; п</w:t>
      </w:r>
      <w:r w:rsidRPr="00F44EDB">
        <w:rPr>
          <w:rFonts w:ascii="Times New Roman" w:hAnsi="Times New Roman"/>
          <w:sz w:val="28"/>
          <w:szCs w:val="28"/>
        </w:rPr>
        <w:t>рирода зависимости с точки зрения психоаналитического подхода; формирование и развитие  зависимого поведения.</w:t>
      </w:r>
    </w:p>
    <w:p w:rsidR="00330861" w:rsidRPr="00F44EDB" w:rsidRDefault="00330861" w:rsidP="0033086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4EDB">
        <w:rPr>
          <w:rFonts w:ascii="Times New Roman" w:hAnsi="Times New Roman"/>
          <w:color w:val="000000"/>
          <w:sz w:val="28"/>
          <w:szCs w:val="28"/>
        </w:rPr>
        <w:t>Рассмотрим  несколько  клинических случаев с игровой, пищевой и сексуальной зависимостью.</w:t>
      </w:r>
    </w:p>
    <w:p w:rsidR="000B0B79" w:rsidRPr="00F44EDB" w:rsidRDefault="00330861" w:rsidP="000B0B7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1736"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proofErr w:type="gramStart"/>
      <w:r w:rsidRPr="00901736">
        <w:rPr>
          <w:rFonts w:ascii="Times New Roman" w:hAnsi="Times New Roman"/>
          <w:b/>
          <w:color w:val="000000"/>
          <w:sz w:val="28"/>
          <w:szCs w:val="28"/>
        </w:rPr>
        <w:t>Артем Анатольевич Забалуев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44EDB">
        <w:rPr>
          <w:rFonts w:ascii="Times New Roman" w:hAnsi="Times New Roman"/>
          <w:color w:val="000000"/>
          <w:sz w:val="28"/>
          <w:szCs w:val="28"/>
        </w:rPr>
        <w:t xml:space="preserve">парный и семейный терапевт, </w:t>
      </w:r>
      <w:proofErr w:type="spellStart"/>
      <w:r w:rsidRPr="00F44EDB">
        <w:rPr>
          <w:rFonts w:ascii="Times New Roman" w:hAnsi="Times New Roman"/>
          <w:color w:val="000000"/>
          <w:sz w:val="28"/>
          <w:szCs w:val="28"/>
        </w:rPr>
        <w:t>юнгианский</w:t>
      </w:r>
      <w:proofErr w:type="spellEnd"/>
      <w:r w:rsidRPr="00F44EDB">
        <w:rPr>
          <w:rFonts w:ascii="Times New Roman" w:hAnsi="Times New Roman"/>
          <w:color w:val="000000"/>
          <w:sz w:val="28"/>
          <w:szCs w:val="28"/>
        </w:rPr>
        <w:t xml:space="preserve"> песочный терапевт, психоаналитик, аналитический психолог, руководитель представительства Ассоциации песочной терапии в Поволжье (Санкт-Петербург-г.</w:t>
      </w:r>
      <w:proofErr w:type="gramEnd"/>
      <w:r w:rsidRPr="00F44E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44EDB">
        <w:rPr>
          <w:rFonts w:ascii="Times New Roman" w:hAnsi="Times New Roman"/>
          <w:color w:val="000000"/>
          <w:sz w:val="28"/>
          <w:szCs w:val="28"/>
        </w:rPr>
        <w:t>Казань).</w:t>
      </w:r>
      <w:proofErr w:type="gramEnd"/>
    </w:p>
    <w:p w:rsidR="000B0B79" w:rsidRPr="005D08F0" w:rsidRDefault="000B0B79" w:rsidP="000B0B79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Pr="005D08F0">
        <w:rPr>
          <w:rFonts w:ascii="Times New Roman" w:hAnsi="Times New Roman"/>
          <w:b/>
          <w:sz w:val="28"/>
          <w:szCs w:val="28"/>
          <w:shd w:val="clear" w:color="auto" w:fill="FFFFFF"/>
        </w:rPr>
        <w:t>«От синицы в руках к журавлю в небе»</w:t>
      </w:r>
    </w:p>
    <w:p w:rsidR="000B0B79" w:rsidRPr="00F44EDB" w:rsidRDefault="000B0B79" w:rsidP="000B0B79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«Лучше синица в руках, чем журавль в небе»  - старинная поговорка нам рассказывает о </w:t>
      </w:r>
      <w:hyperlink r:id="rId5" w:tooltip="преимущество" w:history="1">
        <w:r w:rsidRPr="00F44E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преимуществе</w:t>
        </w:r>
      </w:hyperlink>
      <w:r w:rsidRPr="00F44EDB">
        <w:rPr>
          <w:rFonts w:ascii="Times New Roman" w:hAnsi="Times New Roman"/>
          <w:sz w:val="28"/>
          <w:szCs w:val="28"/>
          <w:shd w:val="clear" w:color="auto" w:fill="FFFFFF"/>
        </w:rPr>
        <w:t> чего-то </w:t>
      </w:r>
      <w:hyperlink r:id="rId6" w:tooltip="посредственный" w:history="1">
        <w:proofErr w:type="gramStart"/>
        <w:r w:rsidRPr="00F44E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посредственного</w:t>
        </w:r>
        <w:proofErr w:type="gramEnd"/>
      </w:hyperlink>
      <w:r w:rsidRPr="00F44EDB">
        <w:rPr>
          <w:rFonts w:ascii="Times New Roman" w:hAnsi="Times New Roman"/>
          <w:sz w:val="28"/>
          <w:szCs w:val="28"/>
          <w:shd w:val="clear" w:color="auto" w:fill="FFFFFF"/>
        </w:rPr>
        <w:t>, но уже доступного, перед чем-либо</w:t>
      </w:r>
      <w:r w:rsidRPr="00F44EDB">
        <w:rPr>
          <w:rFonts w:ascii="Times New Roman" w:hAnsi="Times New Roman"/>
          <w:sz w:val="28"/>
          <w:szCs w:val="28"/>
        </w:rPr>
        <w:t xml:space="preserve"> </w:t>
      </w:r>
      <w:hyperlink r:id="rId7" w:tooltip="прекрасный" w:history="1">
        <w:r w:rsidRPr="00F44E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прекрасным</w:t>
        </w:r>
      </w:hyperlink>
      <w:r w:rsidRPr="00F44EDB">
        <w:rPr>
          <w:rFonts w:ascii="Times New Roman" w:hAnsi="Times New Roman"/>
          <w:sz w:val="28"/>
          <w:szCs w:val="28"/>
          <w:shd w:val="clear" w:color="auto" w:fill="FFFFFF"/>
        </w:rPr>
        <w:t>, но </w:t>
      </w:r>
      <w:hyperlink r:id="rId8" w:tooltip="трудно" w:history="1">
        <w:r w:rsidRPr="00F44E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трудно</w:t>
        </w:r>
      </w:hyperlink>
      <w:r w:rsidRPr="00F44EDB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достижимый" w:history="1">
        <w:r w:rsidRPr="00F44ED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достижимым</w:t>
        </w:r>
      </w:hyperlink>
      <w:r w:rsidRPr="00F44EDB">
        <w:rPr>
          <w:rFonts w:ascii="Times New Roman" w:hAnsi="Times New Roman"/>
          <w:sz w:val="28"/>
          <w:szCs w:val="28"/>
        </w:rPr>
        <w:t xml:space="preserve">. Часто так мы успокаиваем себя, когда появляются мысли – а вдруг не получится, я не знаю, как начать, у меня нет умений. Тогда мы останавливаемся или даже не начинаем путь по достижению цели. Особое внимание в процессе </w:t>
      </w:r>
      <w:proofErr w:type="spellStart"/>
      <w:r w:rsidRPr="00F44EDB">
        <w:rPr>
          <w:rFonts w:ascii="Times New Roman" w:hAnsi="Times New Roman"/>
          <w:sz w:val="28"/>
          <w:szCs w:val="28"/>
        </w:rPr>
        <w:t>киберсоциализации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человека следует уделять развитию свободной личности, способной делать выбор и нести за него персональную ответственность, способной ставить цели и достигать их</w:t>
      </w:r>
    </w:p>
    <w:p w:rsidR="000B0B79" w:rsidRPr="005D08F0" w:rsidRDefault="000B0B79" w:rsidP="000B0B79">
      <w:pPr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Как перестать соглашаться на меньшее, а идти к тому,  что так жаждет душа? Как преодолеть страх и начать достигать свою цель? </w:t>
      </w:r>
      <w:proofErr w:type="gramStart"/>
      <w:r w:rsidRPr="00F44EDB">
        <w:rPr>
          <w:rFonts w:ascii="Times New Roman" w:hAnsi="Times New Roman"/>
          <w:sz w:val="28"/>
          <w:szCs w:val="28"/>
        </w:rPr>
        <w:t>На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EDB">
        <w:rPr>
          <w:rFonts w:ascii="Times New Roman" w:hAnsi="Times New Roman"/>
          <w:sz w:val="28"/>
          <w:szCs w:val="28"/>
        </w:rPr>
        <w:t>мастер</w:t>
      </w:r>
      <w:proofErr w:type="gramEnd"/>
      <w:r w:rsidRPr="00F44EDB">
        <w:rPr>
          <w:rFonts w:ascii="Times New Roman" w:hAnsi="Times New Roman"/>
          <w:sz w:val="28"/>
          <w:szCs w:val="28"/>
        </w:rPr>
        <w:t>- классе будет представлена техника «От действительного к желаемому», которая поможет вашему клиенту ответить на эти вопросы.</w:t>
      </w:r>
    </w:p>
    <w:p w:rsidR="000B0B79" w:rsidRPr="00F44EDB" w:rsidRDefault="000B0B79" w:rsidP="000B0B7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08F0">
        <w:rPr>
          <w:rStyle w:val="a6"/>
          <w:b/>
          <w:bCs/>
          <w:i w:val="0"/>
          <w:sz w:val="28"/>
          <w:szCs w:val="28"/>
          <w:shd w:val="clear" w:color="auto" w:fill="FFFFFF"/>
        </w:rPr>
        <w:t>Ведущая:</w:t>
      </w:r>
      <w:r w:rsidRPr="005D08F0">
        <w:rPr>
          <w:b/>
          <w:sz w:val="28"/>
          <w:szCs w:val="28"/>
        </w:rPr>
        <w:t xml:space="preserve"> </w:t>
      </w:r>
      <w:r w:rsidRPr="005D08F0">
        <w:rPr>
          <w:b/>
          <w:iCs/>
          <w:sz w:val="28"/>
          <w:szCs w:val="28"/>
          <w:shd w:val="clear" w:color="auto" w:fill="FFFFFF"/>
        </w:rPr>
        <w:t xml:space="preserve">Ирина </w:t>
      </w:r>
      <w:proofErr w:type="spellStart"/>
      <w:r w:rsidRPr="005D08F0">
        <w:rPr>
          <w:b/>
          <w:iCs/>
          <w:sz w:val="28"/>
          <w:szCs w:val="28"/>
          <w:shd w:val="clear" w:color="auto" w:fill="FFFFFF"/>
        </w:rPr>
        <w:t>Мухтаровна</w:t>
      </w:r>
      <w:proofErr w:type="spellEnd"/>
      <w:r w:rsidRPr="005D08F0">
        <w:rPr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D08F0">
        <w:rPr>
          <w:b/>
          <w:iCs/>
          <w:sz w:val="28"/>
          <w:szCs w:val="28"/>
          <w:shd w:val="clear" w:color="auto" w:fill="FFFFFF"/>
        </w:rPr>
        <w:t>Яшагина</w:t>
      </w:r>
      <w:proofErr w:type="spellEnd"/>
      <w:r w:rsidRPr="00F44EDB">
        <w:rPr>
          <w:iCs/>
          <w:sz w:val="28"/>
          <w:szCs w:val="28"/>
          <w:shd w:val="clear" w:color="auto" w:fill="FFFFFF"/>
        </w:rPr>
        <w:t xml:space="preserve"> – психолог высшей категории, </w:t>
      </w:r>
      <w:proofErr w:type="spellStart"/>
      <w:r w:rsidRPr="00F44EDB">
        <w:rPr>
          <w:iCs/>
          <w:sz w:val="28"/>
          <w:szCs w:val="28"/>
          <w:shd w:val="clear" w:color="auto" w:fill="FFFFFF"/>
        </w:rPr>
        <w:t>арт-терапевт</w:t>
      </w:r>
      <w:proofErr w:type="spellEnd"/>
      <w:r w:rsidRPr="00F44EDB">
        <w:rPr>
          <w:iCs/>
          <w:sz w:val="28"/>
          <w:szCs w:val="28"/>
          <w:shd w:val="clear" w:color="auto" w:fill="FFFFFF"/>
        </w:rPr>
        <w:t>, песочный терапевт, консультант с опытом психологической практики 19 лет (9 лет в методе песочной терапии), руководитель Пермского представительства Ассоциации песочной терапии, руководитель психологической студии «Энергия песка» (</w:t>
      </w:r>
      <w:proofErr w:type="gramStart"/>
      <w:r w:rsidRPr="00F44EDB">
        <w:rPr>
          <w:iCs/>
          <w:sz w:val="28"/>
          <w:szCs w:val="28"/>
          <w:shd w:val="clear" w:color="auto" w:fill="FFFFFF"/>
        </w:rPr>
        <w:t>г</w:t>
      </w:r>
      <w:proofErr w:type="gramEnd"/>
      <w:r w:rsidRPr="00F44EDB">
        <w:rPr>
          <w:iCs/>
          <w:sz w:val="28"/>
          <w:szCs w:val="28"/>
          <w:shd w:val="clear" w:color="auto" w:fill="FFFFFF"/>
        </w:rPr>
        <w:t>. Пермь, Россия).</w:t>
      </w:r>
    </w:p>
    <w:p w:rsidR="00290689" w:rsidRDefault="00290689" w:rsidP="008A7337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16.15-16.45</w:t>
      </w:r>
      <w:r w:rsidR="000B0B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Перерыв</w:t>
      </w:r>
    </w:p>
    <w:p w:rsidR="000B0B79" w:rsidRDefault="00712262" w:rsidP="00726E59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16.45</w:t>
      </w:r>
      <w:r w:rsidR="000B0B79">
        <w:rPr>
          <w:rFonts w:ascii="Times New Roman" w:hAnsi="Times New Roman"/>
          <w:b/>
          <w:sz w:val="28"/>
          <w:szCs w:val="28"/>
          <w:shd w:val="clear" w:color="auto" w:fill="FFFFFF"/>
        </w:rPr>
        <w:t>-18.00 4 линейка мастер-классов:</w:t>
      </w:r>
    </w:p>
    <w:p w:rsidR="000B0B79" w:rsidRPr="005D08F0" w:rsidRDefault="000B0B79" w:rsidP="000B0B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 </w:t>
      </w:r>
      <w:r w:rsidRPr="005D08F0">
        <w:rPr>
          <w:rFonts w:ascii="Times New Roman" w:hAnsi="Times New Roman"/>
          <w:b/>
          <w:sz w:val="28"/>
          <w:szCs w:val="28"/>
        </w:rPr>
        <w:t xml:space="preserve">«Что делать, если ты в песочнице не один? или Песочница – пространство для взаимодействия и сотрудничества» </w:t>
      </w:r>
    </w:p>
    <w:p w:rsidR="000B0B79" w:rsidRPr="00F44EDB" w:rsidRDefault="000B0B79" w:rsidP="000B0B7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Что делать, если ты в песочнице не один? Как себя вести? Как и во что можно играть вместе? Мастер-класс будет посвящен игровым технологиям обучения, развития и коррекции коммуникативных, социальных навыков. Будет затронута тема организации групповой работы по взаимодействию и сотрудничеству в песочном пространстве. </w:t>
      </w:r>
    </w:p>
    <w:p w:rsidR="000B0B79" w:rsidRPr="00F44EDB" w:rsidRDefault="000B0B79" w:rsidP="000B0B79">
      <w:pPr>
        <w:rPr>
          <w:rFonts w:ascii="Times New Roman" w:hAnsi="Times New Roman"/>
          <w:sz w:val="28"/>
          <w:szCs w:val="28"/>
        </w:rPr>
      </w:pPr>
      <w:r w:rsidRPr="005D08F0">
        <w:rPr>
          <w:rFonts w:ascii="Times New Roman" w:hAnsi="Times New Roman"/>
          <w:b/>
          <w:sz w:val="28"/>
          <w:szCs w:val="28"/>
        </w:rPr>
        <w:t>Ведущая: Татьяна Леонидовна Демидова</w:t>
      </w:r>
      <w:r w:rsidRPr="00F44EDB">
        <w:rPr>
          <w:rFonts w:ascii="Times New Roman" w:hAnsi="Times New Roman"/>
          <w:sz w:val="28"/>
          <w:szCs w:val="28"/>
        </w:rPr>
        <w:t xml:space="preserve"> – практический психолог, детский и семейный психолог, педагог-психолог высшей квалификационной категории, Почетный работник общего образования РФ, специалист в области песочной терапии, член Российского психологического общества, супервизор Ассоциации песочной терапии, руководитель  Психологического клуба «</w:t>
      </w:r>
      <w:proofErr w:type="spellStart"/>
      <w:r w:rsidRPr="00F44EDB">
        <w:rPr>
          <w:rFonts w:ascii="Times New Roman" w:hAnsi="Times New Roman"/>
          <w:sz w:val="28"/>
          <w:szCs w:val="28"/>
          <w:lang w:val="en-US"/>
        </w:rPr>
        <w:t>TanDem</w:t>
      </w:r>
      <w:proofErr w:type="spellEnd"/>
      <w:r w:rsidRPr="00F44EDB">
        <w:rPr>
          <w:rFonts w:ascii="Times New Roman" w:hAnsi="Times New Roman"/>
          <w:sz w:val="28"/>
          <w:szCs w:val="28"/>
        </w:rPr>
        <w:t>»,  автор и ведущая  обучающего курса «Развивающие игры на песке: психолого-педагогический подход»</w:t>
      </w:r>
      <w:r>
        <w:rPr>
          <w:rFonts w:ascii="Times New Roman" w:hAnsi="Times New Roman"/>
          <w:sz w:val="28"/>
          <w:szCs w:val="28"/>
        </w:rPr>
        <w:t xml:space="preserve"> (Санкт-Петербург</w:t>
      </w:r>
      <w:r w:rsidRPr="00F44EDB">
        <w:rPr>
          <w:rFonts w:ascii="Times New Roman" w:hAnsi="Times New Roman"/>
          <w:sz w:val="28"/>
          <w:szCs w:val="28"/>
        </w:rPr>
        <w:t>, Россия).</w:t>
      </w:r>
    </w:p>
    <w:p w:rsidR="000B0B79" w:rsidRPr="005D08F0" w:rsidRDefault="000B0B79" w:rsidP="000B0B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Pr="005D08F0">
        <w:rPr>
          <w:rFonts w:ascii="Times New Roman" w:hAnsi="Times New Roman"/>
          <w:b/>
          <w:sz w:val="28"/>
          <w:szCs w:val="28"/>
        </w:rPr>
        <w:t>«Здоровое Мироощущение. Профилактика и исцеление»</w:t>
      </w:r>
    </w:p>
    <w:p w:rsidR="000B0B79" w:rsidRPr="00F44EDB" w:rsidRDefault="000B0B79" w:rsidP="000B0B79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lastRenderedPageBreak/>
        <w:t>Век информации, атаки информационных вирусов являют собой угрозу для мироощущения современного человека, вызывают внутренний дисбаланс и пробивают защитный психологический иммунитет, подвергая искажению ценности и смыслы, жизненные ориентиры человека. От влияния информационных вирусов могут заболеть характер, сознание, воображение, самоощущение и многие внутренние способности…</w:t>
      </w:r>
    </w:p>
    <w:p w:rsidR="000B0B79" w:rsidRPr="00F44EDB" w:rsidRDefault="000B0B79" w:rsidP="000B0B7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В ходе мастер-класса мы: рассмотрим с позиции Комплексной </w:t>
      </w:r>
      <w:proofErr w:type="spellStart"/>
      <w:r w:rsidRPr="00F44EDB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алгоритм действия информационных вирусов на мироощущение человека; будем укреплять защитный слой ценностного поля – практическая работа; наполним копилку способов самопомощи по возвращению радостного мироощущения; настроим свой внутренний компас на накопление Благодати Жизнелюбия. </w:t>
      </w:r>
    </w:p>
    <w:p w:rsidR="00BA6B46" w:rsidRDefault="000B0B79" w:rsidP="008A733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</w:rPr>
        <w:t xml:space="preserve">Ведущая: Ирина Валентиновна </w:t>
      </w:r>
      <w:proofErr w:type="spellStart"/>
      <w:r w:rsidRPr="00F44EDB">
        <w:rPr>
          <w:rFonts w:ascii="Times New Roman" w:hAnsi="Times New Roman"/>
          <w:b/>
          <w:sz w:val="28"/>
          <w:szCs w:val="28"/>
        </w:rPr>
        <w:t>Аладько</w:t>
      </w:r>
      <w:proofErr w:type="spellEnd"/>
      <w:r w:rsidRPr="00F44EDB">
        <w:rPr>
          <w:rFonts w:ascii="Times New Roman" w:hAnsi="Times New Roman"/>
          <w:b/>
          <w:sz w:val="28"/>
          <w:szCs w:val="28"/>
        </w:rPr>
        <w:t xml:space="preserve"> – 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практикующий психолог, 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сказкотерапевт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, член Международного Союза 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Сказкотерапевтов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, член Ассоциации песочной терапии, 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икогенолог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– специалист по работе с семьей, Родом и воспитанию здорового характера детей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Санкт-Петербург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, Россия)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A6B46" w:rsidRPr="008A7337" w:rsidRDefault="00AE7435" w:rsidP="008A7337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4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18.00-18.15 </w:t>
      </w:r>
      <w:r w:rsidRPr="00AE7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Музыкально-поэтическая композиция «Слова любви теплее лета»</w:t>
      </w:r>
      <w:r w:rsidR="007122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AE7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22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AE7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сполняет автор –  Галина Эль</w:t>
      </w:r>
      <w:r w:rsidR="007122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A6B46" w:rsidRPr="00330861" w:rsidRDefault="00BA6B46" w:rsidP="00BA6B46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18.15-21.00 </w:t>
      </w:r>
      <w:proofErr w:type="spellStart"/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Семинар-интенсив</w:t>
      </w:r>
      <w:proofErr w:type="spellEnd"/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(2 часть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-продолжение</w:t>
      </w:r>
      <w:r w:rsidRPr="0033086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):</w:t>
      </w:r>
    </w:p>
    <w:p w:rsidR="00BA6B46" w:rsidRPr="00F44EDB" w:rsidRDefault="00BA6B46" w:rsidP="00BA6B46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F44EDB">
        <w:rPr>
          <w:rFonts w:ascii="Times New Roman" w:hAnsi="Times New Roman"/>
          <w:sz w:val="28"/>
          <w:szCs w:val="28"/>
        </w:rPr>
        <w:t xml:space="preserve"> </w:t>
      </w:r>
      <w:r w:rsidRPr="00F44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«Зависимость от </w:t>
      </w:r>
      <w:proofErr w:type="spellStart"/>
      <w:r w:rsidRPr="00F44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гаджетов</w:t>
      </w:r>
      <w:proofErr w:type="spellEnd"/>
      <w:r w:rsidRPr="00F44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 тайные пружины и секреты преодоления»</w:t>
      </w:r>
    </w:p>
    <w:p w:rsidR="00BA6B46" w:rsidRPr="00F44EDB" w:rsidRDefault="00BA6B46" w:rsidP="00BA6B4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мастер класса будет раскрыта специфика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гаджет-зависимости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основные этапы программы работы с ней, возможности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юнгианской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песочной терапии в выявлении глубинных причин и способов трансформации зависимости, роль </w:t>
      </w:r>
      <w:proofErr w:type="spellStart"/>
      <w:proofErr w:type="gramStart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spellEnd"/>
      <w:proofErr w:type="gramEnd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телесной терапии. На примере работы с клиентами в песочнице будет продемонстрирована технология диагностики и трансформации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гаджет-зависимости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6B46" w:rsidRDefault="00BA6B46" w:rsidP="00BA6B4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Ведущая: Евгения Яковлевна Мищенко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– психолог-консультант, психотерапевт, сертифицированный тренер Учебного центра 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Хаус-Штанхайм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(Германия), автор и ведущая более двадцати личностных групп, автор книги «Преодоление кризисных ситуаций: сценарное моделировани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е», член Совета Ассоциации  </w:t>
      </w:r>
      <w:r w:rsidR="00712262">
        <w:rPr>
          <w:rFonts w:ascii="Times New Roman" w:hAnsi="Times New Roman"/>
          <w:sz w:val="28"/>
          <w:szCs w:val="28"/>
          <w:shd w:val="clear" w:color="auto" w:fill="FFFFFF"/>
        </w:rPr>
        <w:t xml:space="preserve">песочной терапии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(Санкт-Петербург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, Россия)</w:t>
      </w:r>
      <w:r w:rsidR="007122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2262" w:rsidRPr="00F44EDB" w:rsidRDefault="00712262" w:rsidP="00BA6B46">
      <w:pPr>
        <w:jc w:val="both"/>
        <w:rPr>
          <w:rFonts w:ascii="Times New Roman" w:hAnsi="Times New Roman"/>
          <w:sz w:val="28"/>
          <w:szCs w:val="28"/>
        </w:rPr>
      </w:pPr>
    </w:p>
    <w:p w:rsidR="000B0B79" w:rsidRDefault="00BA6B46" w:rsidP="00BA6B46">
      <w:pPr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A6B4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28 октября (воскресенье)</w:t>
      </w:r>
    </w:p>
    <w:p w:rsidR="00A67D5A" w:rsidRPr="00901736" w:rsidRDefault="00A67D5A" w:rsidP="00A67D5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9.30-10.00 </w:t>
      </w:r>
      <w:r w:rsidRPr="00A67D5A">
        <w:rPr>
          <w:rFonts w:ascii="Times New Roman" w:hAnsi="Times New Roman"/>
          <w:sz w:val="28"/>
          <w:szCs w:val="28"/>
          <w:shd w:val="clear" w:color="auto" w:fill="FFFFFF"/>
        </w:rPr>
        <w:t>Доклад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A67D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01736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901736">
        <w:rPr>
          <w:rFonts w:ascii="Times New Roman" w:hAnsi="Times New Roman"/>
          <w:b/>
          <w:sz w:val="28"/>
          <w:szCs w:val="28"/>
          <w:u w:val="single"/>
        </w:rPr>
        <w:t>Homo</w:t>
      </w:r>
      <w:proofErr w:type="spellEnd"/>
      <w:r w:rsidRPr="009017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01736">
        <w:rPr>
          <w:rFonts w:ascii="Times New Roman" w:hAnsi="Times New Roman"/>
          <w:b/>
          <w:sz w:val="28"/>
          <w:szCs w:val="28"/>
          <w:u w:val="single"/>
        </w:rPr>
        <w:t>Cyberus</w:t>
      </w:r>
      <w:proofErr w:type="spellEnd"/>
      <w:r w:rsidRPr="00901736">
        <w:rPr>
          <w:rFonts w:ascii="Times New Roman" w:hAnsi="Times New Roman"/>
          <w:b/>
          <w:sz w:val="28"/>
          <w:szCs w:val="28"/>
          <w:u w:val="single"/>
        </w:rPr>
        <w:t>’» в песочном подносе – мифы и образы, символы, Архетипы»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(в записи)</w:t>
      </w:r>
    </w:p>
    <w:p w:rsidR="00A67D5A" w:rsidRPr="00F44EDB" w:rsidRDefault="00A67D5A" w:rsidP="00A67D5A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Когда мы говорим о вызовах </w:t>
      </w:r>
      <w:proofErr w:type="spellStart"/>
      <w:r w:rsidRPr="00F44EDB">
        <w:rPr>
          <w:rFonts w:ascii="Times New Roman" w:hAnsi="Times New Roman"/>
          <w:sz w:val="28"/>
          <w:szCs w:val="28"/>
        </w:rPr>
        <w:t>киберсоциализации</w:t>
      </w:r>
      <w:proofErr w:type="spellEnd"/>
      <w:r w:rsidRPr="00F44EDB">
        <w:rPr>
          <w:rFonts w:ascii="Times New Roman" w:hAnsi="Times New Roman"/>
          <w:sz w:val="28"/>
          <w:szCs w:val="28"/>
        </w:rPr>
        <w:t>, мы</w:t>
      </w:r>
      <w:r w:rsidR="00F05761">
        <w:rPr>
          <w:rFonts w:ascii="Times New Roman" w:hAnsi="Times New Roman"/>
          <w:sz w:val="28"/>
          <w:szCs w:val="28"/>
        </w:rPr>
        <w:t>,</w:t>
      </w:r>
      <w:r w:rsidRPr="00F44EDB">
        <w:rPr>
          <w:rFonts w:ascii="Times New Roman" w:hAnsi="Times New Roman"/>
          <w:sz w:val="28"/>
          <w:szCs w:val="28"/>
        </w:rPr>
        <w:t xml:space="preserve"> прежде всего</w:t>
      </w:r>
      <w:r w:rsidR="00F05761">
        <w:rPr>
          <w:rFonts w:ascii="Times New Roman" w:hAnsi="Times New Roman"/>
          <w:sz w:val="28"/>
          <w:szCs w:val="28"/>
        </w:rPr>
        <w:t>,</w:t>
      </w:r>
      <w:r w:rsidRPr="00F44EDB">
        <w:rPr>
          <w:rFonts w:ascii="Times New Roman" w:hAnsi="Times New Roman"/>
          <w:sz w:val="28"/>
          <w:szCs w:val="28"/>
        </w:rPr>
        <w:t xml:space="preserve"> имеем в виду риски негативных последствий </w:t>
      </w:r>
      <w:proofErr w:type="spellStart"/>
      <w:r w:rsidRPr="00F44EDB">
        <w:rPr>
          <w:rFonts w:ascii="Times New Roman" w:hAnsi="Times New Roman"/>
          <w:sz w:val="28"/>
          <w:szCs w:val="28"/>
        </w:rPr>
        <w:t>самоизменения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человека. </w:t>
      </w:r>
      <w:proofErr w:type="spellStart"/>
      <w:r w:rsidRPr="00F44EDB">
        <w:rPr>
          <w:rFonts w:ascii="Times New Roman" w:hAnsi="Times New Roman"/>
          <w:sz w:val="28"/>
          <w:szCs w:val="28"/>
        </w:rPr>
        <w:t>Киберделия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техноязычество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киборгизация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тела и т.п. </w:t>
      </w:r>
    </w:p>
    <w:p w:rsidR="00A67D5A" w:rsidRPr="00F44EDB" w:rsidRDefault="00A67D5A" w:rsidP="00A67D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EDB">
        <w:rPr>
          <w:rFonts w:ascii="Times New Roman" w:hAnsi="Times New Roman"/>
          <w:sz w:val="28"/>
          <w:szCs w:val="28"/>
        </w:rPr>
        <w:t>Киберкультура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рождает </w:t>
      </w:r>
      <w:proofErr w:type="gramStart"/>
      <w:r w:rsidRPr="00F44EDB">
        <w:rPr>
          <w:rFonts w:ascii="Times New Roman" w:hAnsi="Times New Roman"/>
          <w:sz w:val="28"/>
          <w:szCs w:val="28"/>
        </w:rPr>
        <w:t>новую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мифологую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новых божеств и героев, новые Архетипы, манифестирующие новые кризисы идентичности. </w:t>
      </w:r>
    </w:p>
    <w:p w:rsidR="00A67D5A" w:rsidRPr="00F44EDB" w:rsidRDefault="00A67D5A" w:rsidP="00A67D5A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Как они проявляются в песочном подносе клиента и о чем говорят? Так ли мы понимаем язык </w:t>
      </w:r>
      <w:proofErr w:type="gramStart"/>
      <w:r w:rsidRPr="00F44EDB">
        <w:rPr>
          <w:rFonts w:ascii="Times New Roman" w:hAnsi="Times New Roman"/>
          <w:sz w:val="28"/>
          <w:szCs w:val="28"/>
        </w:rPr>
        <w:t>бессознательного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, подключенного к </w:t>
      </w:r>
      <w:proofErr w:type="spellStart"/>
      <w:r w:rsidRPr="00F44EDB">
        <w:rPr>
          <w:rFonts w:ascii="Times New Roman" w:hAnsi="Times New Roman"/>
          <w:sz w:val="28"/>
          <w:szCs w:val="28"/>
        </w:rPr>
        <w:t>World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Wide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Web</w:t>
      </w:r>
      <w:proofErr w:type="spellEnd"/>
      <w:r w:rsidRPr="00F44EDB">
        <w:rPr>
          <w:rFonts w:ascii="Times New Roman" w:hAnsi="Times New Roman"/>
          <w:sz w:val="28"/>
          <w:szCs w:val="28"/>
        </w:rPr>
        <w:t>?</w:t>
      </w:r>
    </w:p>
    <w:p w:rsidR="00A67D5A" w:rsidRPr="008A7337" w:rsidRDefault="00A67D5A" w:rsidP="008A7337">
      <w:pPr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Докладчик: Наталья Александровна </w:t>
      </w:r>
      <w:proofErr w:type="spellStart"/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t>Сакович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44EDB">
        <w:rPr>
          <w:rFonts w:ascii="Times New Roman" w:hAnsi="Times New Roman"/>
          <w:sz w:val="28"/>
          <w:szCs w:val="28"/>
          <w:lang w:val="en-US"/>
        </w:rPr>
        <w:t>sandplay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-терапевт,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арт-терапевт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сказкотерапевт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член Российской ассоциации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член президиума Сообщества </w:t>
      </w:r>
      <w:proofErr w:type="spellStart"/>
      <w:r w:rsidRPr="00F44EDB">
        <w:rPr>
          <w:rFonts w:ascii="Times New Roman" w:hAnsi="Times New Roman"/>
          <w:sz w:val="28"/>
          <w:szCs w:val="28"/>
        </w:rPr>
        <w:t>сказкотерапевтов</w:t>
      </w:r>
      <w:proofErr w:type="spellEnd"/>
      <w:r w:rsidRPr="00F44EDB">
        <w:rPr>
          <w:rFonts w:ascii="Times New Roman" w:hAnsi="Times New Roman"/>
          <w:sz w:val="28"/>
          <w:szCs w:val="28"/>
        </w:rPr>
        <w:t>, член Белорусской Ассоциации врачей и психотерапевтов, член Совета, Супервизор и руководитель Белорусского филиала Ассоциации песочной терапии (</w:t>
      </w:r>
      <w:proofErr w:type="gramStart"/>
      <w:r w:rsidRPr="00F44EDB">
        <w:rPr>
          <w:rFonts w:ascii="Times New Roman" w:hAnsi="Times New Roman"/>
          <w:sz w:val="28"/>
          <w:szCs w:val="28"/>
        </w:rPr>
        <w:t>г</w:t>
      </w:r>
      <w:proofErr w:type="gramEnd"/>
      <w:r w:rsidRPr="00F44EDB">
        <w:rPr>
          <w:rFonts w:ascii="Times New Roman" w:hAnsi="Times New Roman"/>
          <w:sz w:val="28"/>
          <w:szCs w:val="28"/>
        </w:rPr>
        <w:t>. Минск, Беларусь)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A6B46" w:rsidRPr="00D617BD" w:rsidRDefault="00D617BD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D617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10.00-13.00 </w:t>
      </w:r>
      <w:proofErr w:type="spellStart"/>
      <w:r w:rsidRPr="00D617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Семинар-интенсив</w:t>
      </w:r>
      <w:proofErr w:type="spellEnd"/>
      <w:r w:rsidRPr="00D617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(3 часть):</w:t>
      </w:r>
    </w:p>
    <w:p w:rsidR="00B66222" w:rsidRPr="00F44EDB" w:rsidRDefault="00D617BD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D617BD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="00B66222" w:rsidRPr="00D617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B66222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</w:t>
      </w:r>
      <w:proofErr w:type="spellStart"/>
      <w:r w:rsidR="00B66222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Супервизия</w:t>
      </w:r>
      <w:proofErr w:type="spellEnd"/>
      <w:r w:rsidR="00B66222"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случаев химической и нехимической зависимости»</w:t>
      </w:r>
    </w:p>
    <w:p w:rsidR="00B66222" w:rsidRPr="00F44EDB" w:rsidRDefault="00B66222" w:rsidP="00726E5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На мастер-классе будут рассмотрены 2 случая пациентов с химической и нехимической зависимостью.</w:t>
      </w:r>
    </w:p>
    <w:p w:rsidR="00B66222" w:rsidRDefault="00B66222" w:rsidP="00726E5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Ведущий: Сергей Александрович Кулаков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– известный российский врач-психотерапевт, заместитель директора по реабилитации Медицинской ассоциации «Центр Бехтерев», доктор медицинских наук, профессор, автор книг «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Психосоматика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» (2018), «Трудности и ошибки психотерапии» (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Ридеро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45C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2018), супервизор Российской психотерапевтической ассоциации</w:t>
      </w:r>
      <w:r w:rsidR="00901736">
        <w:rPr>
          <w:rFonts w:ascii="Times New Roman" w:hAnsi="Times New Roman"/>
          <w:sz w:val="28"/>
          <w:szCs w:val="28"/>
          <w:shd w:val="clear" w:color="auto" w:fill="FFFFFF"/>
        </w:rPr>
        <w:t xml:space="preserve"> (Санкт-Петербург</w:t>
      </w:r>
      <w:r w:rsidR="00D839E1" w:rsidRPr="00F44EDB">
        <w:rPr>
          <w:rFonts w:ascii="Times New Roman" w:hAnsi="Times New Roman"/>
          <w:sz w:val="28"/>
          <w:szCs w:val="28"/>
          <w:shd w:val="clear" w:color="auto" w:fill="FFFFFF"/>
        </w:rPr>
        <w:t>, Россия)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617BD" w:rsidRPr="00F44EDB" w:rsidRDefault="00D617BD" w:rsidP="00D617BD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D617BD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424D20">
        <w:rPr>
          <w:rFonts w:ascii="Times New Roman" w:hAnsi="Times New Roman"/>
          <w:b/>
          <w:sz w:val="28"/>
          <w:szCs w:val="28"/>
        </w:rPr>
        <w:t xml:space="preserve"> </w:t>
      </w:r>
      <w:r w:rsidRPr="00424D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</w:t>
      </w:r>
      <w:proofErr w:type="spellStart"/>
      <w:r w:rsidRPr="00424D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Девиантное</w:t>
      </w:r>
      <w:proofErr w:type="spellEnd"/>
      <w:r w:rsidRPr="00424D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поведение. Целительная функция символа в </w:t>
      </w:r>
      <w:proofErr w:type="spellStart"/>
      <w:r w:rsidRPr="00424D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юнгианской</w:t>
      </w:r>
      <w:proofErr w:type="spellEnd"/>
      <w:r w:rsidRPr="00424D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песочн</w:t>
      </w:r>
      <w:r w:rsidRPr="00F44ED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ой терапии».</w:t>
      </w:r>
    </w:p>
    <w:p w:rsidR="00D617BD" w:rsidRDefault="00D617BD" w:rsidP="00D617B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современном мире, нацеленном на перспективы и внешнее выражение, глубина Sandplay-терапии, этот контакт с собственными ощущениями, чувствами и символами помогает сохранить связь с внутренним миром и создает условия для 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индивидуации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и исцеления. </w:t>
      </w:r>
    </w:p>
    <w:p w:rsidR="00D617BD" w:rsidRPr="00424D20" w:rsidRDefault="00D617BD" w:rsidP="00D617B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</w:rPr>
        <w:t>На мастер-классе будут представлены темы:</w:t>
      </w:r>
    </w:p>
    <w:p w:rsidR="00D617BD" w:rsidRPr="00F44EDB" w:rsidRDefault="00D617BD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44EDB">
        <w:rPr>
          <w:sz w:val="28"/>
          <w:szCs w:val="28"/>
        </w:rPr>
        <w:t>Девиантное</w:t>
      </w:r>
      <w:proofErr w:type="spellEnd"/>
      <w:r w:rsidRPr="00F44EDB">
        <w:rPr>
          <w:sz w:val="28"/>
          <w:szCs w:val="28"/>
        </w:rPr>
        <w:t xml:space="preserve"> поведение. </w:t>
      </w:r>
      <w:proofErr w:type="spellStart"/>
      <w:r w:rsidRPr="00F44EDB">
        <w:rPr>
          <w:sz w:val="28"/>
          <w:szCs w:val="28"/>
        </w:rPr>
        <w:t>Юнгианский</w:t>
      </w:r>
      <w:proofErr w:type="spellEnd"/>
      <w:r w:rsidRPr="00F44EDB">
        <w:rPr>
          <w:sz w:val="28"/>
          <w:szCs w:val="28"/>
        </w:rPr>
        <w:t xml:space="preserve"> подход.</w:t>
      </w:r>
    </w:p>
    <w:p w:rsidR="00D617BD" w:rsidRPr="00F44EDB" w:rsidRDefault="00D617BD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EDB">
        <w:rPr>
          <w:sz w:val="28"/>
          <w:szCs w:val="28"/>
        </w:rPr>
        <w:t xml:space="preserve">Глубина работы с образами и символами в </w:t>
      </w:r>
      <w:proofErr w:type="spellStart"/>
      <w:r w:rsidRPr="00F44EDB">
        <w:rPr>
          <w:sz w:val="28"/>
          <w:szCs w:val="28"/>
        </w:rPr>
        <w:t>Sandplay</w:t>
      </w:r>
      <w:proofErr w:type="spellEnd"/>
      <w:r w:rsidRPr="00F44EDB">
        <w:rPr>
          <w:sz w:val="28"/>
          <w:szCs w:val="28"/>
        </w:rPr>
        <w:t xml:space="preserve">. </w:t>
      </w:r>
    </w:p>
    <w:p w:rsidR="00D617BD" w:rsidRPr="00F44EDB" w:rsidRDefault="00D617BD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EDB">
        <w:rPr>
          <w:sz w:val="28"/>
          <w:szCs w:val="28"/>
        </w:rPr>
        <w:t xml:space="preserve">Развитие способности к символизации и исцеление души в </w:t>
      </w:r>
      <w:proofErr w:type="spellStart"/>
      <w:r w:rsidRPr="00F44EDB">
        <w:rPr>
          <w:sz w:val="28"/>
          <w:szCs w:val="28"/>
        </w:rPr>
        <w:t>юнгианской</w:t>
      </w:r>
      <w:proofErr w:type="spellEnd"/>
      <w:r w:rsidRPr="00F44EDB">
        <w:rPr>
          <w:sz w:val="28"/>
          <w:szCs w:val="28"/>
        </w:rPr>
        <w:t xml:space="preserve"> песочной терапии.</w:t>
      </w:r>
    </w:p>
    <w:p w:rsidR="00D617BD" w:rsidRDefault="00D617BD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4EDB">
        <w:rPr>
          <w:sz w:val="28"/>
          <w:szCs w:val="28"/>
          <w:shd w:val="clear" w:color="auto" w:fill="FFFFFF"/>
        </w:rPr>
        <w:t xml:space="preserve">На примере песочных картин реальных клиентов будут представлены возможности работы с </w:t>
      </w:r>
      <w:proofErr w:type="spellStart"/>
      <w:r w:rsidRPr="00F44EDB">
        <w:rPr>
          <w:sz w:val="28"/>
          <w:szCs w:val="28"/>
          <w:shd w:val="clear" w:color="auto" w:fill="FFFFFF"/>
        </w:rPr>
        <w:t>девиантным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поведением с помощью метода </w:t>
      </w:r>
      <w:proofErr w:type="spellStart"/>
      <w:r w:rsidRPr="00F44EDB">
        <w:rPr>
          <w:sz w:val="28"/>
          <w:szCs w:val="28"/>
          <w:shd w:val="clear" w:color="auto" w:fill="FFFFFF"/>
        </w:rPr>
        <w:t>юнгианской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песочной терапии и то, каким образом символы в </w:t>
      </w:r>
      <w:proofErr w:type="spellStart"/>
      <w:r w:rsidRPr="00F44EDB">
        <w:rPr>
          <w:sz w:val="28"/>
          <w:szCs w:val="28"/>
          <w:shd w:val="clear" w:color="auto" w:fill="FFFFFF"/>
        </w:rPr>
        <w:t>Sandplay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способствуют исцелению.</w:t>
      </w:r>
    </w:p>
    <w:p w:rsidR="00D83A3A" w:rsidRDefault="00D617BD" w:rsidP="008A733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4EDB">
        <w:rPr>
          <w:b/>
          <w:sz w:val="28"/>
          <w:szCs w:val="28"/>
          <w:shd w:val="clear" w:color="auto" w:fill="FFFFFF"/>
        </w:rPr>
        <w:t>Ведущая: Алёна Александровна Забалуева</w:t>
      </w:r>
      <w:r w:rsidRPr="00F44EDB">
        <w:rPr>
          <w:sz w:val="28"/>
          <w:szCs w:val="28"/>
          <w:shd w:val="clear" w:color="auto" w:fill="FFFFFF"/>
        </w:rPr>
        <w:t xml:space="preserve"> – аналитический психолог, психоаналитик, </w:t>
      </w:r>
      <w:proofErr w:type="spellStart"/>
      <w:r w:rsidRPr="00F44EDB">
        <w:rPr>
          <w:sz w:val="28"/>
          <w:szCs w:val="28"/>
          <w:shd w:val="clear" w:color="auto" w:fill="FFFFFF"/>
        </w:rPr>
        <w:t>юнгианский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песочный терапевт, руководитель </w:t>
      </w:r>
      <w:proofErr w:type="spellStart"/>
      <w:r w:rsidRPr="00F44EDB">
        <w:rPr>
          <w:sz w:val="28"/>
          <w:szCs w:val="28"/>
          <w:shd w:val="clear" w:color="auto" w:fill="FFFFFF"/>
        </w:rPr>
        <w:t>юнгианской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секции в Ассоциации песочной терапии, ведущая семинаров и мастер-классов «Архетип и символ в песочной терапии. </w:t>
      </w:r>
      <w:proofErr w:type="spellStart"/>
      <w:r w:rsidRPr="00F44EDB">
        <w:rPr>
          <w:sz w:val="28"/>
          <w:szCs w:val="28"/>
          <w:shd w:val="clear" w:color="auto" w:fill="FFFFFF"/>
        </w:rPr>
        <w:t>Юнгианский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подход», «Теория и практика песочной терапии в работе с детьми и взрослыми», «Целительная сила </w:t>
      </w:r>
      <w:proofErr w:type="spellStart"/>
      <w:r w:rsidRPr="00F44EDB">
        <w:rPr>
          <w:sz w:val="28"/>
          <w:szCs w:val="28"/>
          <w:shd w:val="clear" w:color="auto" w:fill="FFFFFF"/>
        </w:rPr>
        <w:t>юнгианской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 песочной терапии в работе с </w:t>
      </w:r>
      <w:proofErr w:type="spellStart"/>
      <w:r w:rsidRPr="00F44EDB">
        <w:rPr>
          <w:sz w:val="28"/>
          <w:szCs w:val="28"/>
          <w:shd w:val="clear" w:color="auto" w:fill="FFFFFF"/>
        </w:rPr>
        <w:t>психотравмой</w:t>
      </w:r>
      <w:proofErr w:type="spellEnd"/>
      <w:r w:rsidRPr="00F44EDB">
        <w:rPr>
          <w:sz w:val="28"/>
          <w:szCs w:val="28"/>
          <w:shd w:val="clear" w:color="auto" w:fill="FFFFFF"/>
        </w:rPr>
        <w:t xml:space="preserve">», «Ключевые аспекты </w:t>
      </w:r>
      <w:proofErr w:type="spellStart"/>
      <w:r w:rsidRPr="00F44EDB">
        <w:rPr>
          <w:sz w:val="28"/>
          <w:szCs w:val="28"/>
          <w:shd w:val="clear" w:color="auto" w:fill="FFFFFF"/>
        </w:rPr>
        <w:t>юнгианског</w:t>
      </w:r>
      <w:r>
        <w:rPr>
          <w:sz w:val="28"/>
          <w:szCs w:val="28"/>
          <w:shd w:val="clear" w:color="auto" w:fill="FFFFFF"/>
        </w:rPr>
        <w:t>о</w:t>
      </w:r>
      <w:proofErr w:type="spellEnd"/>
      <w:r>
        <w:rPr>
          <w:sz w:val="28"/>
          <w:szCs w:val="28"/>
          <w:shd w:val="clear" w:color="auto" w:fill="FFFFFF"/>
        </w:rPr>
        <w:t xml:space="preserve"> анализа сновидений» и др. (Санкт-Петербург</w:t>
      </w:r>
      <w:r w:rsidRPr="00F44EDB">
        <w:rPr>
          <w:sz w:val="28"/>
          <w:szCs w:val="28"/>
          <w:shd w:val="clear" w:color="auto" w:fill="FFFFFF"/>
        </w:rPr>
        <w:t>, Россия).</w:t>
      </w:r>
    </w:p>
    <w:p w:rsidR="00D83A3A" w:rsidRDefault="00D83A3A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83A3A">
        <w:rPr>
          <w:b/>
          <w:sz w:val="28"/>
          <w:szCs w:val="28"/>
          <w:shd w:val="clear" w:color="auto" w:fill="FFFFFF"/>
        </w:rPr>
        <w:t xml:space="preserve">10.00-11.15 </w:t>
      </w:r>
      <w:r>
        <w:rPr>
          <w:b/>
          <w:sz w:val="28"/>
          <w:szCs w:val="28"/>
          <w:shd w:val="clear" w:color="auto" w:fill="FFFFFF"/>
        </w:rPr>
        <w:t>5 линейка мастер-классов:</w:t>
      </w:r>
    </w:p>
    <w:p w:rsidR="00D83A3A" w:rsidRPr="00901736" w:rsidRDefault="00D83A3A" w:rsidP="00D83A3A">
      <w:pPr>
        <w:jc w:val="both"/>
        <w:rPr>
          <w:rFonts w:ascii="Times New Roman" w:hAnsi="Times New Roman"/>
          <w:b/>
          <w:sz w:val="28"/>
          <w:szCs w:val="28"/>
        </w:rPr>
      </w:pPr>
      <w:r w:rsidRPr="00D83A3A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01736">
        <w:rPr>
          <w:rFonts w:ascii="Times New Roman" w:hAnsi="Times New Roman"/>
          <w:b/>
          <w:sz w:val="28"/>
          <w:szCs w:val="28"/>
        </w:rPr>
        <w:t xml:space="preserve">«Суицид близкого человека: особенности переживания, проявление </w:t>
      </w:r>
      <w:proofErr w:type="spellStart"/>
      <w:r w:rsidRPr="00901736">
        <w:rPr>
          <w:rFonts w:ascii="Times New Roman" w:hAnsi="Times New Roman"/>
          <w:b/>
          <w:sz w:val="28"/>
          <w:szCs w:val="28"/>
        </w:rPr>
        <w:t>психотравмы</w:t>
      </w:r>
      <w:proofErr w:type="spellEnd"/>
      <w:r w:rsidRPr="0090173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901736">
        <w:rPr>
          <w:rFonts w:ascii="Times New Roman" w:hAnsi="Times New Roman"/>
          <w:b/>
          <w:sz w:val="28"/>
          <w:szCs w:val="28"/>
        </w:rPr>
        <w:t>юнгианской</w:t>
      </w:r>
      <w:proofErr w:type="spellEnd"/>
      <w:r w:rsidRPr="00901736">
        <w:rPr>
          <w:rFonts w:ascii="Times New Roman" w:hAnsi="Times New Roman"/>
          <w:b/>
          <w:sz w:val="28"/>
          <w:szCs w:val="28"/>
        </w:rPr>
        <w:t xml:space="preserve"> песочной терапии»</w:t>
      </w:r>
    </w:p>
    <w:p w:rsidR="00D83A3A" w:rsidRPr="00F44EDB" w:rsidRDefault="00D83A3A" w:rsidP="00D83A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EDB">
        <w:rPr>
          <w:sz w:val="28"/>
          <w:szCs w:val="28"/>
        </w:rPr>
        <w:t xml:space="preserve">Суицид </w:t>
      </w:r>
      <w:proofErr w:type="gramStart"/>
      <w:r w:rsidRPr="00F44EDB">
        <w:rPr>
          <w:sz w:val="28"/>
          <w:szCs w:val="28"/>
        </w:rPr>
        <w:t>близкого</w:t>
      </w:r>
      <w:proofErr w:type="gramEnd"/>
      <w:r w:rsidRPr="00F44EDB">
        <w:rPr>
          <w:sz w:val="28"/>
          <w:szCs w:val="28"/>
        </w:rPr>
        <w:t xml:space="preserve"> – это всегда комплексная психическая травма, обычно она переживается как непереносимая. Нередко непереносимость и непонимание </w:t>
      </w:r>
      <w:proofErr w:type="gramStart"/>
      <w:r w:rsidRPr="00F44EDB">
        <w:rPr>
          <w:sz w:val="28"/>
          <w:szCs w:val="28"/>
        </w:rPr>
        <w:t>произошедшего</w:t>
      </w:r>
      <w:proofErr w:type="gramEnd"/>
      <w:r w:rsidRPr="00F44EDB">
        <w:rPr>
          <w:sz w:val="28"/>
          <w:szCs w:val="28"/>
        </w:rPr>
        <w:t xml:space="preserve"> приводят к длительной активизации примитивных психологических защит, что очень затрудняет процесс вербальной психотерапии.</w:t>
      </w:r>
    </w:p>
    <w:p w:rsidR="00D83A3A" w:rsidRPr="00F44EDB" w:rsidRDefault="00D83A3A" w:rsidP="00D83A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EDB">
        <w:rPr>
          <w:sz w:val="28"/>
          <w:szCs w:val="28"/>
        </w:rPr>
        <w:t xml:space="preserve">На мастер-классе мы определим основные характеристики такого феномена как суицид, обозначим этапы процесса </w:t>
      </w:r>
      <w:proofErr w:type="spellStart"/>
      <w:r w:rsidRPr="00F44EDB">
        <w:rPr>
          <w:sz w:val="28"/>
          <w:szCs w:val="28"/>
        </w:rPr>
        <w:t>горевания</w:t>
      </w:r>
      <w:proofErr w:type="spellEnd"/>
      <w:r w:rsidRPr="00F44EDB">
        <w:rPr>
          <w:sz w:val="28"/>
          <w:szCs w:val="28"/>
        </w:rPr>
        <w:t xml:space="preserve">, выделим особенности переживания утраты близкого в результате совершенного самоубийства. На примере фотографий песочных картин реальных клиентов рассмотрим, каким образом травматическое переживание становится доступным и появляется возможность проработки </w:t>
      </w:r>
      <w:proofErr w:type="spellStart"/>
      <w:r w:rsidRPr="00F44EDB">
        <w:rPr>
          <w:sz w:val="28"/>
          <w:szCs w:val="28"/>
        </w:rPr>
        <w:t>психотравмы</w:t>
      </w:r>
      <w:proofErr w:type="spellEnd"/>
      <w:r w:rsidRPr="00F44EDB">
        <w:rPr>
          <w:sz w:val="28"/>
          <w:szCs w:val="28"/>
        </w:rPr>
        <w:t xml:space="preserve"> с помощью метода </w:t>
      </w:r>
      <w:proofErr w:type="spellStart"/>
      <w:r w:rsidRPr="00F44EDB">
        <w:rPr>
          <w:sz w:val="28"/>
          <w:szCs w:val="28"/>
        </w:rPr>
        <w:t>юнгианской</w:t>
      </w:r>
      <w:proofErr w:type="spellEnd"/>
      <w:r w:rsidRPr="00F44EDB">
        <w:rPr>
          <w:sz w:val="28"/>
          <w:szCs w:val="28"/>
        </w:rPr>
        <w:t xml:space="preserve"> песочной терапии.</w:t>
      </w:r>
    </w:p>
    <w:p w:rsidR="00D83A3A" w:rsidRPr="00F44EDB" w:rsidRDefault="00D83A3A" w:rsidP="00D83A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EDB">
        <w:rPr>
          <w:b/>
          <w:sz w:val="28"/>
          <w:szCs w:val="28"/>
        </w:rPr>
        <w:t>Ведущая: Алла Сергеевна</w:t>
      </w:r>
      <w:r w:rsidRPr="00F44EDB">
        <w:rPr>
          <w:sz w:val="28"/>
          <w:szCs w:val="28"/>
        </w:rPr>
        <w:t xml:space="preserve"> </w:t>
      </w:r>
      <w:r w:rsidRPr="00F44EDB">
        <w:rPr>
          <w:b/>
          <w:sz w:val="28"/>
          <w:szCs w:val="28"/>
        </w:rPr>
        <w:t>Образцова</w:t>
      </w:r>
      <w:r w:rsidRPr="00F44EDB">
        <w:rPr>
          <w:sz w:val="28"/>
          <w:szCs w:val="28"/>
        </w:rPr>
        <w:t xml:space="preserve"> – </w:t>
      </w:r>
      <w:proofErr w:type="spellStart"/>
      <w:r w:rsidRPr="00F44EDB">
        <w:rPr>
          <w:sz w:val="28"/>
          <w:szCs w:val="28"/>
        </w:rPr>
        <w:t>юнгианский</w:t>
      </w:r>
      <w:proofErr w:type="spellEnd"/>
      <w:r w:rsidRPr="00F44EDB">
        <w:rPr>
          <w:sz w:val="28"/>
          <w:szCs w:val="28"/>
        </w:rPr>
        <w:t xml:space="preserve"> песочный терапевт, семейный/парный психолог, член Ассоциации песочной терапии, ч</w:t>
      </w:r>
      <w:r>
        <w:rPr>
          <w:sz w:val="28"/>
          <w:szCs w:val="28"/>
        </w:rPr>
        <w:t>лен Альянса помогающих практик «</w:t>
      </w:r>
      <w:proofErr w:type="spellStart"/>
      <w:r>
        <w:rPr>
          <w:sz w:val="28"/>
          <w:szCs w:val="28"/>
        </w:rPr>
        <w:t>ПроБоно</w:t>
      </w:r>
      <w:proofErr w:type="spellEnd"/>
      <w:r>
        <w:rPr>
          <w:sz w:val="28"/>
          <w:szCs w:val="28"/>
        </w:rPr>
        <w:t>»</w:t>
      </w:r>
      <w:r w:rsidRPr="00F44EDB">
        <w:rPr>
          <w:sz w:val="28"/>
          <w:szCs w:val="28"/>
        </w:rPr>
        <w:t>, ведущая групп для людей, переживающих суицид близкого (Санкт-Петербург, Россия).</w:t>
      </w:r>
    </w:p>
    <w:p w:rsidR="00712262" w:rsidRDefault="00712262" w:rsidP="008A733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11.15-11.45</w:t>
      </w:r>
      <w:r w:rsidR="00D83A3A">
        <w:rPr>
          <w:b/>
          <w:sz w:val="28"/>
          <w:szCs w:val="28"/>
          <w:shd w:val="clear" w:color="auto" w:fill="FFFFFF"/>
        </w:rPr>
        <w:t xml:space="preserve"> Перерыв в линейке мастер-классов</w:t>
      </w:r>
    </w:p>
    <w:p w:rsidR="00D83A3A" w:rsidRDefault="00712262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11.45</w:t>
      </w:r>
      <w:r w:rsidR="00D83A3A">
        <w:rPr>
          <w:b/>
          <w:sz w:val="28"/>
          <w:szCs w:val="28"/>
          <w:shd w:val="clear" w:color="auto" w:fill="FFFFFF"/>
        </w:rPr>
        <w:t>-13.00 6 линейка мастер-классов:</w:t>
      </w:r>
    </w:p>
    <w:p w:rsidR="00D83A3A" w:rsidRPr="005D08F0" w:rsidRDefault="00D83A3A" w:rsidP="00D83A3A">
      <w:pPr>
        <w:rPr>
          <w:rFonts w:ascii="Times New Roman" w:hAnsi="Times New Roman"/>
          <w:b/>
          <w:sz w:val="28"/>
          <w:szCs w:val="28"/>
        </w:rPr>
      </w:pPr>
      <w:r w:rsidRPr="003709EC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D08F0">
        <w:rPr>
          <w:rFonts w:ascii="Times New Roman" w:hAnsi="Times New Roman"/>
          <w:b/>
          <w:sz w:val="28"/>
          <w:szCs w:val="28"/>
        </w:rPr>
        <w:t>«Тайны цвета или по ту сторону радуги»</w:t>
      </w:r>
    </w:p>
    <w:p w:rsidR="00D83A3A" w:rsidRPr="00F44EDB" w:rsidRDefault="00D83A3A" w:rsidP="00D83A3A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lastRenderedPageBreak/>
        <w:t xml:space="preserve">В современном мире интенсивных технологий для того, что бы оставаться эффективным специалистом необходимо использовать все возможные ресурсы профессионального спектра и обладать инновационным типом мышления. </w:t>
      </w:r>
    </w:p>
    <w:p w:rsidR="00D83A3A" w:rsidRPr="00F44EDB" w:rsidRDefault="00D83A3A" w:rsidP="00D83A3A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На мастер-классе участники познакомятся с различными формами работы с цветом (рисование на сливках, цветная пена, 3</w:t>
      </w:r>
      <w:r w:rsidRPr="00F44EDB">
        <w:rPr>
          <w:rFonts w:ascii="Times New Roman" w:hAnsi="Times New Roman"/>
          <w:sz w:val="28"/>
          <w:szCs w:val="28"/>
          <w:lang w:val="en-US"/>
        </w:rPr>
        <w:t>D</w:t>
      </w:r>
      <w:r w:rsidRPr="00F44EDB">
        <w:rPr>
          <w:rFonts w:ascii="Times New Roman" w:hAnsi="Times New Roman"/>
          <w:sz w:val="28"/>
          <w:szCs w:val="28"/>
        </w:rPr>
        <w:t xml:space="preserve"> моделирование), узнают формы перехода между пространствами, а  так же расширят спектр профессиональных инструментов и выйдут за рамки привычной методологии.</w:t>
      </w:r>
    </w:p>
    <w:p w:rsidR="00D83A3A" w:rsidRPr="00F44EDB" w:rsidRDefault="00D83A3A" w:rsidP="00D83A3A">
      <w:pPr>
        <w:jc w:val="both"/>
        <w:rPr>
          <w:rFonts w:ascii="Times New Roman" w:hAnsi="Times New Roman"/>
          <w:b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 xml:space="preserve">Ведущий: Игорь Петрович </w:t>
      </w:r>
      <w:proofErr w:type="spellStart"/>
      <w:r w:rsidRPr="00F44EDB">
        <w:rPr>
          <w:rFonts w:ascii="Times New Roman" w:hAnsi="Times New Roman"/>
          <w:b/>
          <w:sz w:val="28"/>
          <w:szCs w:val="28"/>
        </w:rPr>
        <w:t>Ильюкевич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– психолог, тренер, </w:t>
      </w:r>
      <w:proofErr w:type="spellStart"/>
      <w:r w:rsidRPr="00F44EDB">
        <w:rPr>
          <w:rFonts w:ascii="Times New Roman" w:hAnsi="Times New Roman"/>
          <w:sz w:val="28"/>
          <w:szCs w:val="28"/>
        </w:rPr>
        <w:t>коуч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арт-терапевт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член Восточно-европейской ассоциации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член Белорусской ассоциации психотерапевтов, ведущий авторских программ по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EDB">
        <w:rPr>
          <w:rFonts w:ascii="Times New Roman" w:hAnsi="Times New Roman"/>
          <w:sz w:val="28"/>
          <w:szCs w:val="28"/>
        </w:rPr>
        <w:t>телесноориентированной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терапии, специалист по личностному развитию и ресурсным возможностям человека (</w:t>
      </w:r>
      <w:proofErr w:type="gramStart"/>
      <w:r w:rsidRPr="00F44EDB">
        <w:rPr>
          <w:rFonts w:ascii="Times New Roman" w:hAnsi="Times New Roman"/>
          <w:sz w:val="28"/>
          <w:szCs w:val="28"/>
        </w:rPr>
        <w:t>г</w:t>
      </w:r>
      <w:proofErr w:type="gramEnd"/>
      <w:r w:rsidRPr="00F44EDB">
        <w:rPr>
          <w:rFonts w:ascii="Times New Roman" w:hAnsi="Times New Roman"/>
          <w:sz w:val="28"/>
          <w:szCs w:val="28"/>
        </w:rPr>
        <w:t>. Минск, Беларусь).</w:t>
      </w:r>
    </w:p>
    <w:p w:rsidR="003709EC" w:rsidRPr="005D08F0" w:rsidRDefault="003709EC" w:rsidP="003709EC">
      <w:pPr>
        <w:rPr>
          <w:rFonts w:ascii="Times New Roman" w:hAnsi="Times New Roman"/>
          <w:b/>
          <w:sz w:val="28"/>
          <w:szCs w:val="28"/>
        </w:rPr>
      </w:pPr>
      <w:r w:rsidRPr="003709EC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D08F0">
        <w:rPr>
          <w:rFonts w:ascii="Times New Roman" w:hAnsi="Times New Roman"/>
          <w:b/>
          <w:sz w:val="28"/>
          <w:szCs w:val="28"/>
        </w:rPr>
        <w:t xml:space="preserve">«Дефициты психической реальности и возможности </w:t>
      </w:r>
      <w:proofErr w:type="spellStart"/>
      <w:proofErr w:type="gramStart"/>
      <w:r w:rsidRPr="005D08F0">
        <w:rPr>
          <w:rFonts w:ascii="Times New Roman" w:hAnsi="Times New Roman"/>
          <w:b/>
          <w:sz w:val="28"/>
          <w:szCs w:val="28"/>
        </w:rPr>
        <w:t>интернет-пространства</w:t>
      </w:r>
      <w:proofErr w:type="spellEnd"/>
      <w:proofErr w:type="gramEnd"/>
      <w:r w:rsidRPr="005D08F0">
        <w:rPr>
          <w:rFonts w:ascii="Times New Roman" w:hAnsi="Times New Roman"/>
          <w:b/>
          <w:sz w:val="28"/>
          <w:szCs w:val="28"/>
        </w:rPr>
        <w:t xml:space="preserve"> – сцена фантастического взаимодействия, игры и преобразований»</w:t>
      </w:r>
    </w:p>
    <w:p w:rsidR="003709EC" w:rsidRPr="00F44EDB" w:rsidRDefault="003709EC" w:rsidP="003709EC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ab/>
        <w:t xml:space="preserve">Сталкиваясь в работе с феноменом «виртуального эскапизма» перед психотерапевтом встает необходимость знакомства и погружения в виртуальное пространство клиента, с целью прояснения конструктивных и деструктивных сторон происходящего, в частности дефицитов его психической реальности,  анализа возможностей, соблазнов в Сети с одной стороны, и обманов, опасностей с другой. </w:t>
      </w:r>
      <w:proofErr w:type="gramStart"/>
      <w:r w:rsidRPr="00F44EDB">
        <w:rPr>
          <w:rFonts w:ascii="Times New Roman" w:hAnsi="Times New Roman"/>
          <w:sz w:val="28"/>
          <w:szCs w:val="28"/>
        </w:rPr>
        <w:t>Подключив ко всему сказанному на определенном этапе психотерапевтического процесса метод песочной терапии открываются</w:t>
      </w:r>
      <w:proofErr w:type="gramEnd"/>
      <w:r w:rsidRPr="00F44EDB">
        <w:rPr>
          <w:rFonts w:ascii="Times New Roman" w:hAnsi="Times New Roman"/>
          <w:sz w:val="28"/>
          <w:szCs w:val="28"/>
        </w:rPr>
        <w:t xml:space="preserve"> возможности для удивительного взаимодействия, игры и преобразований. </w:t>
      </w:r>
    </w:p>
    <w:p w:rsidR="003709EC" w:rsidRPr="00F44EDB" w:rsidRDefault="003709EC" w:rsidP="003709EC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ab/>
        <w:t>На мастер-классе будут рассмотрены этапы работы с виртуальным эскапизмом в контексте метода песочной терапии, будут предложены тематические варианты построения песочных картин, а также проанализированы картины клиентов.</w:t>
      </w:r>
    </w:p>
    <w:p w:rsidR="003709EC" w:rsidRPr="00F44EDB" w:rsidRDefault="003709EC" w:rsidP="008A7337">
      <w:pPr>
        <w:jc w:val="both"/>
        <w:rPr>
          <w:rFonts w:ascii="Times New Roman" w:hAnsi="Times New Roman"/>
          <w:sz w:val="28"/>
          <w:szCs w:val="28"/>
        </w:rPr>
      </w:pPr>
      <w:r w:rsidRPr="005D08F0">
        <w:rPr>
          <w:rFonts w:ascii="Times New Roman" w:hAnsi="Times New Roman"/>
          <w:b/>
          <w:sz w:val="28"/>
          <w:szCs w:val="28"/>
        </w:rPr>
        <w:t>Ведущая: Татьяна Ивановна Коваль</w:t>
      </w:r>
      <w:r w:rsidRPr="00F44EDB">
        <w:rPr>
          <w:rFonts w:ascii="Times New Roman" w:hAnsi="Times New Roman"/>
          <w:sz w:val="28"/>
          <w:szCs w:val="28"/>
        </w:rPr>
        <w:t xml:space="preserve"> – практикующий психолог, песочный терапевт, </w:t>
      </w:r>
      <w:proofErr w:type="spellStart"/>
      <w:r w:rsidRPr="00F44EDB">
        <w:rPr>
          <w:rFonts w:ascii="Times New Roman" w:hAnsi="Times New Roman"/>
          <w:sz w:val="28"/>
          <w:szCs w:val="28"/>
        </w:rPr>
        <w:t>сказкотерапевт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арт-терапевт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приглашенный психолог в Детской деревне </w:t>
      </w:r>
      <w:r w:rsidRPr="00F44EDB">
        <w:rPr>
          <w:rFonts w:ascii="Times New Roman" w:hAnsi="Times New Roman"/>
          <w:sz w:val="28"/>
          <w:szCs w:val="28"/>
          <w:lang w:val="en-US"/>
        </w:rPr>
        <w:t>S</w:t>
      </w:r>
      <w:r w:rsidRPr="00F44EDB">
        <w:rPr>
          <w:rFonts w:ascii="Times New Roman" w:hAnsi="Times New Roman"/>
          <w:sz w:val="28"/>
          <w:szCs w:val="28"/>
        </w:rPr>
        <w:t>.</w:t>
      </w:r>
      <w:r w:rsidRPr="00F44EDB">
        <w:rPr>
          <w:rFonts w:ascii="Times New Roman" w:hAnsi="Times New Roman"/>
          <w:sz w:val="28"/>
          <w:szCs w:val="28"/>
          <w:lang w:val="en-US"/>
        </w:rPr>
        <w:t>O</w:t>
      </w:r>
      <w:r w:rsidRPr="00F44EDB">
        <w:rPr>
          <w:rFonts w:ascii="Times New Roman" w:hAnsi="Times New Roman"/>
          <w:sz w:val="28"/>
          <w:szCs w:val="28"/>
        </w:rPr>
        <w:t>.</w:t>
      </w:r>
      <w:r w:rsidRPr="00F44EDB">
        <w:rPr>
          <w:rFonts w:ascii="Times New Roman" w:hAnsi="Times New Roman"/>
          <w:sz w:val="28"/>
          <w:szCs w:val="28"/>
          <w:lang w:val="en-US"/>
        </w:rPr>
        <w:t>S</w:t>
      </w:r>
      <w:r w:rsidRPr="00F44EDB">
        <w:rPr>
          <w:rFonts w:ascii="Times New Roman" w:hAnsi="Times New Roman"/>
          <w:sz w:val="28"/>
          <w:szCs w:val="28"/>
        </w:rPr>
        <w:t xml:space="preserve">., руководитель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арт-студии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«Чердачные истории» (</w:t>
      </w:r>
      <w:proofErr w:type="gramStart"/>
      <w:r w:rsidRPr="00F44EDB">
        <w:rPr>
          <w:rFonts w:ascii="Times New Roman" w:hAnsi="Times New Roman"/>
          <w:sz w:val="28"/>
          <w:szCs w:val="28"/>
        </w:rPr>
        <w:t>г</w:t>
      </w:r>
      <w:proofErr w:type="gramEnd"/>
      <w:r w:rsidRPr="00F44EDB">
        <w:rPr>
          <w:rFonts w:ascii="Times New Roman" w:hAnsi="Times New Roman"/>
          <w:sz w:val="28"/>
          <w:szCs w:val="28"/>
        </w:rPr>
        <w:t>. Минск, Беларусь)</w:t>
      </w:r>
    </w:p>
    <w:p w:rsidR="008A7337" w:rsidRDefault="003709EC" w:rsidP="008A733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13.00-14.00 Обед</w:t>
      </w:r>
    </w:p>
    <w:p w:rsidR="003709EC" w:rsidRDefault="003709EC" w:rsidP="00D617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14.00-17.00 </w:t>
      </w:r>
      <w:proofErr w:type="spellStart"/>
      <w:r>
        <w:rPr>
          <w:b/>
          <w:sz w:val="28"/>
          <w:szCs w:val="28"/>
          <w:shd w:val="clear" w:color="auto" w:fill="FFFFFF"/>
        </w:rPr>
        <w:t>Семинар-интенсив</w:t>
      </w:r>
      <w:proofErr w:type="spellEnd"/>
      <w:r>
        <w:rPr>
          <w:b/>
          <w:sz w:val="28"/>
          <w:szCs w:val="28"/>
          <w:shd w:val="clear" w:color="auto" w:fill="FFFFFF"/>
        </w:rPr>
        <w:t xml:space="preserve"> (4 часть):</w:t>
      </w:r>
    </w:p>
    <w:p w:rsidR="00F20412" w:rsidRPr="003709EC" w:rsidRDefault="003709EC" w:rsidP="003709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="00D839E1" w:rsidRPr="00B9356B">
        <w:rPr>
          <w:b/>
          <w:sz w:val="28"/>
          <w:szCs w:val="28"/>
        </w:rPr>
        <w:t xml:space="preserve"> </w:t>
      </w:r>
      <w:r w:rsidR="00F20412" w:rsidRPr="00B9356B">
        <w:rPr>
          <w:b/>
          <w:sz w:val="28"/>
          <w:szCs w:val="28"/>
          <w:u w:val="single"/>
        </w:rPr>
        <w:t xml:space="preserve">«Социальные сети как </w:t>
      </w:r>
      <w:proofErr w:type="spellStart"/>
      <w:r w:rsidR="00F20412" w:rsidRPr="00B9356B">
        <w:rPr>
          <w:b/>
          <w:sz w:val="28"/>
          <w:szCs w:val="28"/>
          <w:u w:val="single"/>
        </w:rPr>
        <w:t>трансферный</w:t>
      </w:r>
      <w:proofErr w:type="spellEnd"/>
      <w:r w:rsidR="00F20412" w:rsidRPr="00B9356B">
        <w:rPr>
          <w:b/>
          <w:sz w:val="28"/>
          <w:szCs w:val="28"/>
          <w:u w:val="single"/>
        </w:rPr>
        <w:t xml:space="preserve"> объект на пути к </w:t>
      </w:r>
      <w:proofErr w:type="spellStart"/>
      <w:r w:rsidR="00F20412" w:rsidRPr="00B9356B">
        <w:rPr>
          <w:b/>
          <w:sz w:val="28"/>
          <w:szCs w:val="28"/>
          <w:u w:val="single"/>
        </w:rPr>
        <w:t>индивидуации</w:t>
      </w:r>
      <w:proofErr w:type="spellEnd"/>
      <w:r w:rsidR="00F20412" w:rsidRPr="00B9356B">
        <w:rPr>
          <w:b/>
          <w:sz w:val="28"/>
          <w:szCs w:val="28"/>
          <w:u w:val="single"/>
        </w:rPr>
        <w:t xml:space="preserve">»  </w:t>
      </w:r>
    </w:p>
    <w:p w:rsidR="00F20412" w:rsidRPr="00F44EDB" w:rsidRDefault="00F20412" w:rsidP="00726E59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На мастер-классе ведущий продемонстрирует, каким образом складываются отношения под знаком «</w:t>
      </w:r>
      <w:proofErr w:type="spellStart"/>
      <w:r w:rsidRPr="00F44EDB">
        <w:rPr>
          <w:rFonts w:ascii="Times New Roman" w:hAnsi="Times New Roman"/>
          <w:sz w:val="28"/>
          <w:szCs w:val="28"/>
        </w:rPr>
        <w:t>Не-Я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» в социальных сетях, какими сложностями оборачивается формирование </w:t>
      </w:r>
      <w:proofErr w:type="spellStart"/>
      <w:r w:rsidRPr="00F44EDB">
        <w:rPr>
          <w:rFonts w:ascii="Times New Roman" w:hAnsi="Times New Roman"/>
          <w:sz w:val="28"/>
          <w:szCs w:val="28"/>
        </w:rPr>
        <w:t>трансферного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объекта, способного перенаправить </w:t>
      </w:r>
      <w:proofErr w:type="spellStart"/>
      <w:r w:rsidRPr="00F44EDB">
        <w:rPr>
          <w:rFonts w:ascii="Times New Roman" w:hAnsi="Times New Roman"/>
          <w:sz w:val="28"/>
          <w:szCs w:val="28"/>
        </w:rPr>
        <w:t>либидонозную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энергию, минуя сопротивление Эго-сознания во внутренний мир человека. Будет показано, как активируется </w:t>
      </w:r>
      <w:proofErr w:type="spellStart"/>
      <w:r w:rsidRPr="00F44EDB">
        <w:rPr>
          <w:rFonts w:ascii="Times New Roman" w:hAnsi="Times New Roman"/>
          <w:sz w:val="28"/>
          <w:szCs w:val="28"/>
        </w:rPr>
        <w:t>нарциссический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невроз, создаётся напряжение, результатом которого, может стать как исцеление, так и </w:t>
      </w:r>
      <w:proofErr w:type="spellStart"/>
      <w:r w:rsidRPr="00F44EDB">
        <w:rPr>
          <w:rFonts w:ascii="Times New Roman" w:hAnsi="Times New Roman"/>
          <w:sz w:val="28"/>
          <w:szCs w:val="28"/>
        </w:rPr>
        <w:t>ретравматизация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психики, стремящейся к встрече с Самостью, указывающей путь </w:t>
      </w:r>
      <w:proofErr w:type="spellStart"/>
      <w:r w:rsidRPr="00F44EDB">
        <w:rPr>
          <w:rFonts w:ascii="Times New Roman" w:hAnsi="Times New Roman"/>
          <w:sz w:val="28"/>
          <w:szCs w:val="28"/>
        </w:rPr>
        <w:t>Индивидуации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Личности.</w:t>
      </w:r>
    </w:p>
    <w:p w:rsidR="00F20412" w:rsidRPr="00F44EDB" w:rsidRDefault="00F20412" w:rsidP="00726E59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>Ведущий: Дмитрий Михайлович Полторацкий</w:t>
      </w:r>
      <w:r w:rsidRPr="00F44EDB">
        <w:rPr>
          <w:rFonts w:ascii="Times New Roman" w:hAnsi="Times New Roman"/>
          <w:sz w:val="28"/>
          <w:szCs w:val="28"/>
        </w:rPr>
        <w:t xml:space="preserve"> – психолог, преподаватель психологии (аналитическая психология, </w:t>
      </w:r>
      <w:proofErr w:type="spellStart"/>
      <w:r w:rsidRPr="00F44EDB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EDB">
        <w:rPr>
          <w:rFonts w:ascii="Times New Roman" w:hAnsi="Times New Roman"/>
          <w:sz w:val="28"/>
          <w:szCs w:val="28"/>
        </w:rPr>
        <w:t>символдрама</w:t>
      </w:r>
      <w:proofErr w:type="spellEnd"/>
      <w:r w:rsidRPr="00F44EDB">
        <w:rPr>
          <w:rFonts w:ascii="Times New Roman" w:hAnsi="Times New Roman"/>
          <w:sz w:val="28"/>
          <w:szCs w:val="28"/>
        </w:rPr>
        <w:t>), член Ассоциации песочной терапии (</w:t>
      </w:r>
      <w:proofErr w:type="gramStart"/>
      <w:r w:rsidRPr="00F44EDB">
        <w:rPr>
          <w:rFonts w:ascii="Times New Roman" w:hAnsi="Times New Roman"/>
          <w:sz w:val="28"/>
          <w:szCs w:val="28"/>
        </w:rPr>
        <w:t>г</w:t>
      </w:r>
      <w:proofErr w:type="gramEnd"/>
      <w:r w:rsidRPr="00F44EDB">
        <w:rPr>
          <w:rFonts w:ascii="Times New Roman" w:hAnsi="Times New Roman"/>
          <w:sz w:val="28"/>
          <w:szCs w:val="28"/>
        </w:rPr>
        <w:t>. Минск, Беларусь).</w:t>
      </w:r>
    </w:p>
    <w:p w:rsidR="00F20412" w:rsidRPr="00F44EDB" w:rsidRDefault="003709EC" w:rsidP="00726E5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09EC">
        <w:rPr>
          <w:rFonts w:ascii="Times New Roman" w:hAnsi="Times New Roman"/>
          <w:b/>
          <w:sz w:val="28"/>
          <w:szCs w:val="28"/>
        </w:rPr>
        <w:t>2.</w:t>
      </w:r>
      <w:r w:rsidR="00F20412" w:rsidRPr="00F44EDB">
        <w:rPr>
          <w:rFonts w:ascii="Times New Roman" w:hAnsi="Times New Roman"/>
          <w:sz w:val="28"/>
          <w:szCs w:val="28"/>
        </w:rPr>
        <w:t xml:space="preserve"> </w:t>
      </w:r>
      <w:r w:rsidR="00F20412" w:rsidRPr="00F44EDB">
        <w:rPr>
          <w:rFonts w:ascii="Times New Roman" w:hAnsi="Times New Roman"/>
          <w:b/>
          <w:sz w:val="28"/>
          <w:szCs w:val="28"/>
          <w:u w:val="single"/>
        </w:rPr>
        <w:t xml:space="preserve">«Песочная картина </w:t>
      </w:r>
      <w:proofErr w:type="spellStart"/>
      <w:r w:rsidR="00F20412" w:rsidRPr="00F44EDB">
        <w:rPr>
          <w:rFonts w:ascii="Times New Roman" w:hAnsi="Times New Roman"/>
          <w:b/>
          <w:sz w:val="28"/>
          <w:szCs w:val="28"/>
          <w:u w:val="single"/>
        </w:rPr>
        <w:t>киберсоциализации</w:t>
      </w:r>
      <w:proofErr w:type="spellEnd"/>
      <w:r w:rsidR="00F20412" w:rsidRPr="00F44ED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44EDB" w:rsidRPr="00F44EDB" w:rsidRDefault="00F44EDB" w:rsidP="00845C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EDB">
        <w:rPr>
          <w:sz w:val="28"/>
          <w:szCs w:val="28"/>
        </w:rPr>
        <w:t xml:space="preserve">Мастер-класс является результатом обобщения четырехлетнего опыта исследования феномена </w:t>
      </w:r>
      <w:proofErr w:type="spellStart"/>
      <w:r w:rsidRPr="00F44EDB">
        <w:rPr>
          <w:sz w:val="28"/>
          <w:szCs w:val="28"/>
        </w:rPr>
        <w:t>киберсоциализации</w:t>
      </w:r>
      <w:proofErr w:type="spellEnd"/>
      <w:r w:rsidRPr="00F44EDB">
        <w:rPr>
          <w:sz w:val="28"/>
          <w:szCs w:val="28"/>
        </w:rPr>
        <w:t>. В процессе работы будут освещены теоретические основы, факторы и механизмы проблемы. Участники рассмотрят влияние Интернета на становление современной личности. </w:t>
      </w:r>
    </w:p>
    <w:p w:rsidR="00F44EDB" w:rsidRPr="00F44EDB" w:rsidRDefault="00F44EDB" w:rsidP="00845CC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EDB">
        <w:rPr>
          <w:rFonts w:ascii="Times New Roman" w:hAnsi="Times New Roman"/>
          <w:sz w:val="28"/>
          <w:szCs w:val="28"/>
        </w:rPr>
        <w:lastRenderedPageBreak/>
        <w:t xml:space="preserve">Также будет представлено авторское упражнение  «Песочная картина </w:t>
      </w:r>
      <w:proofErr w:type="spellStart"/>
      <w:r w:rsidRPr="00F44EDB">
        <w:rPr>
          <w:rFonts w:ascii="Times New Roman" w:hAnsi="Times New Roman"/>
          <w:sz w:val="28"/>
          <w:szCs w:val="28"/>
        </w:rPr>
        <w:t>киберсоциализации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», в котором используются техники </w:t>
      </w:r>
      <w:proofErr w:type="spellStart"/>
      <w:r w:rsidRPr="00F44EDB">
        <w:rPr>
          <w:rFonts w:ascii="Times New Roman" w:hAnsi="Times New Roman"/>
          <w:sz w:val="28"/>
          <w:szCs w:val="28"/>
        </w:rPr>
        <w:t>плассотерапии</w:t>
      </w:r>
      <w:proofErr w:type="spellEnd"/>
      <w:r w:rsidRPr="00F44EDB">
        <w:rPr>
          <w:rFonts w:ascii="Times New Roman" w:hAnsi="Times New Roman"/>
          <w:sz w:val="28"/>
          <w:szCs w:val="28"/>
        </w:rPr>
        <w:t>. Это позволяет клиентам осознавать и разрешать проблемы  связанные с киберпространством. Упражнение используется в групповом и индивидуальном консультировании, а также дает возможность исследовать собственные отношения с всемирной паутиной</w:t>
      </w:r>
    </w:p>
    <w:p w:rsidR="008A7337" w:rsidRDefault="00E37D5E" w:rsidP="008A7337">
      <w:pPr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b/>
          <w:sz w:val="28"/>
          <w:szCs w:val="28"/>
        </w:rPr>
        <w:t xml:space="preserve">Ведущая: </w:t>
      </w:r>
      <w:proofErr w:type="spellStart"/>
      <w:r w:rsidRPr="00F44EDB">
        <w:rPr>
          <w:rFonts w:ascii="Times New Roman" w:hAnsi="Times New Roman"/>
          <w:b/>
          <w:sz w:val="28"/>
          <w:szCs w:val="28"/>
        </w:rPr>
        <w:t>Захарьящева</w:t>
      </w:r>
      <w:proofErr w:type="spellEnd"/>
      <w:r w:rsidRPr="00F44EDB">
        <w:rPr>
          <w:rFonts w:ascii="Times New Roman" w:hAnsi="Times New Roman"/>
          <w:b/>
          <w:sz w:val="28"/>
          <w:szCs w:val="28"/>
        </w:rPr>
        <w:t xml:space="preserve"> Ольга Алексеевна</w:t>
      </w:r>
      <w:r w:rsidRPr="00F44EDB">
        <w:rPr>
          <w:rFonts w:ascii="Times New Roman" w:hAnsi="Times New Roman"/>
          <w:sz w:val="28"/>
          <w:szCs w:val="28"/>
        </w:rPr>
        <w:t xml:space="preserve"> – педагог-психолог ГКУ РО «ЦППМСП», член Ассоциации песочной терапии, член международного </w:t>
      </w:r>
      <w:proofErr w:type="spellStart"/>
      <w:proofErr w:type="gramStart"/>
      <w:r w:rsidRPr="00F44EDB">
        <w:rPr>
          <w:rFonts w:ascii="Times New Roman" w:hAnsi="Times New Roman"/>
          <w:sz w:val="28"/>
          <w:szCs w:val="28"/>
        </w:rPr>
        <w:t>интернет-сообщества</w:t>
      </w:r>
      <w:proofErr w:type="spellEnd"/>
      <w:proofErr w:type="gramEnd"/>
      <w:r w:rsidRPr="00F44EDB">
        <w:rPr>
          <w:rFonts w:ascii="Times New Roman" w:hAnsi="Times New Roman"/>
          <w:sz w:val="28"/>
          <w:szCs w:val="28"/>
        </w:rPr>
        <w:t xml:space="preserve"> исследователей феномена </w:t>
      </w:r>
      <w:proofErr w:type="spellStart"/>
      <w:r w:rsidRPr="00F44EDB">
        <w:rPr>
          <w:rFonts w:ascii="Times New Roman" w:hAnsi="Times New Roman"/>
          <w:sz w:val="28"/>
          <w:szCs w:val="28"/>
        </w:rPr>
        <w:t>киберсоциализации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(г.</w:t>
      </w:r>
      <w:r w:rsidR="00845CCF">
        <w:rPr>
          <w:rFonts w:ascii="Times New Roman" w:hAnsi="Times New Roman"/>
          <w:sz w:val="28"/>
          <w:szCs w:val="28"/>
        </w:rPr>
        <w:t xml:space="preserve"> </w:t>
      </w:r>
      <w:r w:rsidRPr="00F44EDB">
        <w:rPr>
          <w:rFonts w:ascii="Times New Roman" w:hAnsi="Times New Roman"/>
          <w:sz w:val="28"/>
          <w:szCs w:val="28"/>
        </w:rPr>
        <w:t>Рязань, Россия).</w:t>
      </w:r>
    </w:p>
    <w:p w:rsidR="003709EC" w:rsidRDefault="003709EC" w:rsidP="003709EC">
      <w:pPr>
        <w:jc w:val="both"/>
        <w:rPr>
          <w:rFonts w:ascii="Times New Roman" w:hAnsi="Times New Roman"/>
          <w:b/>
          <w:sz w:val="28"/>
          <w:szCs w:val="28"/>
        </w:rPr>
      </w:pPr>
      <w:r w:rsidRPr="003709EC">
        <w:rPr>
          <w:rFonts w:ascii="Times New Roman" w:hAnsi="Times New Roman"/>
          <w:b/>
          <w:sz w:val="28"/>
          <w:szCs w:val="28"/>
        </w:rPr>
        <w:t xml:space="preserve">14.00-15.15 </w:t>
      </w:r>
      <w:r>
        <w:rPr>
          <w:rFonts w:ascii="Times New Roman" w:hAnsi="Times New Roman"/>
          <w:b/>
          <w:sz w:val="28"/>
          <w:szCs w:val="28"/>
        </w:rPr>
        <w:t>7 линейка мастер-классов:</w:t>
      </w:r>
    </w:p>
    <w:p w:rsidR="00D76C0D" w:rsidRPr="005D08F0" w:rsidRDefault="003709EC" w:rsidP="003709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76C0D" w:rsidRPr="005D08F0">
        <w:rPr>
          <w:rFonts w:ascii="Times New Roman" w:hAnsi="Times New Roman"/>
          <w:b/>
          <w:sz w:val="28"/>
          <w:szCs w:val="28"/>
        </w:rPr>
        <w:t>. «Трудные» дети: о чём они молчат?</w:t>
      </w:r>
    </w:p>
    <w:p w:rsidR="00D76C0D" w:rsidRPr="00F44EDB" w:rsidRDefault="00D76C0D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«Почему наш ребёнок так себя ведёт? Как на него повлиять? Мы так устали от него!» - если вы слышали это от своих клиентов, знакомых, или это похоже на реакцию вашей семьи, приходите разбираться.</w:t>
      </w:r>
    </w:p>
    <w:p w:rsidR="00D76C0D" w:rsidRPr="00F44EDB" w:rsidRDefault="00D76C0D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В ходе мастер-класса мы поговорим о причинах поведенческих нарушений детей и подростков; узнаем, о чём они могут сигнализировать; увидим взаимосвязь между семейной системой и поведением ребёнка.</w:t>
      </w:r>
    </w:p>
    <w:p w:rsidR="00D76C0D" w:rsidRPr="00F44EDB" w:rsidRDefault="00D76C0D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Участникам будет предоставлена авторская методика по выявлению основных причин </w:t>
      </w:r>
      <w:proofErr w:type="spellStart"/>
      <w:r w:rsidRPr="00F44EDB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поведения детей с помощью песочной терапии.</w:t>
      </w:r>
    </w:p>
    <w:p w:rsidR="00D76C0D" w:rsidRPr="00F44EDB" w:rsidRDefault="00D76C0D" w:rsidP="00726E5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08F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 Евгения Валерьевна Илюшина</w:t>
      </w:r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психолог –  </w:t>
      </w:r>
      <w:proofErr w:type="spellStart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гештальт-терапевт</w:t>
      </w:r>
      <w:proofErr w:type="spellEnd"/>
      <w:r w:rsidRPr="00F44EDB">
        <w:rPr>
          <w:rFonts w:ascii="Times New Roman" w:eastAsia="Times New Roman" w:hAnsi="Times New Roman"/>
          <w:sz w:val="28"/>
          <w:szCs w:val="28"/>
          <w:lang w:eastAsia="ru-RU"/>
        </w:rPr>
        <w:t>, специалист в области песочной терапии, соучредитель Ассоциации песочной терапии, автор и ведущая личностных и обучающих тренингов.</w:t>
      </w:r>
    </w:p>
    <w:p w:rsidR="00D76C0D" w:rsidRPr="005D08F0" w:rsidRDefault="00A82BA5" w:rsidP="00726E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76C0D" w:rsidRPr="005D08F0">
        <w:rPr>
          <w:rFonts w:ascii="Times New Roman" w:hAnsi="Times New Roman"/>
          <w:b/>
          <w:sz w:val="28"/>
          <w:szCs w:val="28"/>
        </w:rPr>
        <w:t xml:space="preserve">. «Разговорный круг. Выход за рамки </w:t>
      </w:r>
      <w:proofErr w:type="gramStart"/>
      <w:r w:rsidR="00D76C0D" w:rsidRPr="005D08F0">
        <w:rPr>
          <w:rFonts w:ascii="Times New Roman" w:hAnsi="Times New Roman"/>
          <w:b/>
          <w:sz w:val="28"/>
          <w:szCs w:val="28"/>
        </w:rPr>
        <w:t>привычного</w:t>
      </w:r>
      <w:proofErr w:type="gramEnd"/>
      <w:r w:rsidR="00D76C0D" w:rsidRPr="005D08F0">
        <w:rPr>
          <w:rFonts w:ascii="Times New Roman" w:hAnsi="Times New Roman"/>
          <w:b/>
          <w:sz w:val="28"/>
          <w:szCs w:val="28"/>
        </w:rPr>
        <w:t>»</w:t>
      </w:r>
    </w:p>
    <w:p w:rsidR="00D76C0D" w:rsidRPr="00F44EDB" w:rsidRDefault="00D76C0D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Общение в реальности, общение виртуальное… </w:t>
      </w:r>
    </w:p>
    <w:p w:rsidR="00D76C0D" w:rsidRPr="00F44EDB" w:rsidRDefault="00D76C0D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Я предлагаю на час отложить оба эти варианта в сторону, выйти за пределы привычного - чтобы перенестись в нечто третье, в «открытый космос». Пространство, в котором можно по-настоящему узнать Себя, увидеть</w:t>
      </w:r>
      <w:proofErr w:type="gramStart"/>
      <w:r w:rsidRPr="00F44ED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44EDB">
        <w:rPr>
          <w:rFonts w:ascii="Times New Roman" w:hAnsi="Times New Roman"/>
          <w:sz w:val="28"/>
          <w:szCs w:val="28"/>
        </w:rPr>
        <w:t>ругого  и ощутить незабываемое, острое переживание Настоящего Момента.</w:t>
      </w:r>
    </w:p>
    <w:p w:rsidR="00D76C0D" w:rsidRPr="00F44EDB" w:rsidRDefault="00D76C0D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Разговорный Круг – практика, которая за своим обыкновенным названием таит в себе необыкновенные возможности. </w:t>
      </w:r>
    </w:p>
    <w:p w:rsidR="008A7337" w:rsidRDefault="00D76C0D" w:rsidP="008A7337">
      <w:pPr>
        <w:rPr>
          <w:rFonts w:ascii="Times New Roman" w:hAnsi="Times New Roman"/>
          <w:sz w:val="28"/>
          <w:szCs w:val="28"/>
        </w:rPr>
      </w:pPr>
      <w:r w:rsidRPr="005D08F0">
        <w:rPr>
          <w:rFonts w:ascii="Times New Roman" w:hAnsi="Times New Roman"/>
          <w:b/>
          <w:sz w:val="28"/>
          <w:szCs w:val="28"/>
        </w:rPr>
        <w:t xml:space="preserve">Ведущий: Михаил Германович </w:t>
      </w:r>
      <w:proofErr w:type="spellStart"/>
      <w:r w:rsidRPr="005D08F0">
        <w:rPr>
          <w:rFonts w:ascii="Times New Roman" w:hAnsi="Times New Roman"/>
          <w:b/>
          <w:sz w:val="28"/>
          <w:szCs w:val="28"/>
        </w:rPr>
        <w:t>Шандриков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– тренер практик по самопознанию, актер </w:t>
      </w:r>
      <w:proofErr w:type="spellStart"/>
      <w:r w:rsidRPr="00F44EDB">
        <w:rPr>
          <w:rFonts w:ascii="Times New Roman" w:hAnsi="Times New Roman"/>
          <w:sz w:val="28"/>
          <w:szCs w:val="28"/>
        </w:rPr>
        <w:t>плейбек-театра</w:t>
      </w:r>
      <w:proofErr w:type="spellEnd"/>
      <w:r w:rsidRPr="00F44EDB">
        <w:rPr>
          <w:rFonts w:ascii="Times New Roman" w:hAnsi="Times New Roman"/>
          <w:sz w:val="28"/>
          <w:szCs w:val="28"/>
        </w:rPr>
        <w:t xml:space="preserve"> «Метаморфозы». </w:t>
      </w:r>
    </w:p>
    <w:p w:rsidR="003709EC" w:rsidRPr="008A7337" w:rsidRDefault="008A7337" w:rsidP="00726E59">
      <w:pPr>
        <w:rPr>
          <w:rFonts w:ascii="Times New Roman" w:hAnsi="Times New Roman"/>
          <w:b/>
          <w:sz w:val="28"/>
          <w:szCs w:val="28"/>
        </w:rPr>
      </w:pPr>
      <w:r w:rsidRPr="008A7337">
        <w:rPr>
          <w:rFonts w:ascii="Times New Roman" w:hAnsi="Times New Roman"/>
          <w:b/>
          <w:sz w:val="28"/>
          <w:szCs w:val="28"/>
        </w:rPr>
        <w:t xml:space="preserve">15.15-15.45 Перерыв в линейках </w:t>
      </w:r>
      <w:proofErr w:type="spellStart"/>
      <w:r w:rsidRPr="008A7337">
        <w:rPr>
          <w:rFonts w:ascii="Times New Roman" w:hAnsi="Times New Roman"/>
          <w:b/>
          <w:sz w:val="28"/>
          <w:szCs w:val="28"/>
        </w:rPr>
        <w:t>масте-классов</w:t>
      </w:r>
      <w:proofErr w:type="spellEnd"/>
    </w:p>
    <w:p w:rsidR="003709EC" w:rsidRPr="003709EC" w:rsidRDefault="008A7337" w:rsidP="00726E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15.45</w:t>
      </w:r>
      <w:r w:rsidR="003709EC" w:rsidRPr="003709EC">
        <w:rPr>
          <w:rFonts w:ascii="Times New Roman" w:hAnsi="Times New Roman"/>
          <w:b/>
          <w:sz w:val="28"/>
          <w:szCs w:val="28"/>
        </w:rPr>
        <w:t>-17.00</w:t>
      </w:r>
      <w:r w:rsidR="003709EC">
        <w:rPr>
          <w:rFonts w:ascii="Times New Roman" w:hAnsi="Times New Roman"/>
          <w:b/>
          <w:sz w:val="28"/>
          <w:szCs w:val="28"/>
        </w:rPr>
        <w:t xml:space="preserve"> 8 линейка мастер-классов:</w:t>
      </w:r>
    </w:p>
    <w:p w:rsidR="00726E59" w:rsidRPr="005D08F0" w:rsidRDefault="003709EC" w:rsidP="00726E59">
      <w:pPr>
        <w:rPr>
          <w:rStyle w:val="a6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6E59" w:rsidRPr="005D08F0">
        <w:rPr>
          <w:rFonts w:ascii="Times New Roman" w:hAnsi="Times New Roman"/>
          <w:b/>
          <w:sz w:val="28"/>
          <w:szCs w:val="28"/>
        </w:rPr>
        <w:t xml:space="preserve">. </w:t>
      </w:r>
      <w:r w:rsidR="00726E59" w:rsidRPr="005D08F0">
        <w:rPr>
          <w:rStyle w:val="a6"/>
          <w:rFonts w:ascii="Times New Roman" w:hAnsi="Times New Roman"/>
          <w:b/>
          <w:i w:val="0"/>
          <w:sz w:val="28"/>
          <w:szCs w:val="28"/>
        </w:rPr>
        <w:t>«Пойди туда — не знаю куда, принеси то — не знаю что»</w:t>
      </w:r>
    </w:p>
    <w:p w:rsidR="00726E59" w:rsidRPr="00F44EDB" w:rsidRDefault="00726E59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Style w:val="a6"/>
          <w:rFonts w:ascii="Times New Roman" w:hAnsi="Times New Roman"/>
          <w:i w:val="0"/>
          <w:sz w:val="28"/>
          <w:szCs w:val="28"/>
        </w:rPr>
        <w:t>Мы живём в период стремительных перемен, в эпоху</w:t>
      </w:r>
      <w:r w:rsidRPr="00F44EDB">
        <w:rPr>
          <w:rFonts w:ascii="Times New Roman" w:hAnsi="Times New Roman"/>
          <w:sz w:val="28"/>
          <w:szCs w:val="28"/>
        </w:rPr>
        <w:t xml:space="preserve"> технологической и когнитивной революции.</w:t>
      </w:r>
    </w:p>
    <w:p w:rsidR="00726E59" w:rsidRPr="00F44EDB" w:rsidRDefault="00726E59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>То, что срабатывало ещё вчера, сегодня уже не работает…</w:t>
      </w:r>
    </w:p>
    <w:p w:rsidR="00726E59" w:rsidRPr="00F44EDB" w:rsidRDefault="00726E59" w:rsidP="00726E59">
      <w:pPr>
        <w:rPr>
          <w:rFonts w:ascii="Times New Roman" w:hAnsi="Times New Roman"/>
          <w:sz w:val="28"/>
          <w:szCs w:val="28"/>
        </w:rPr>
      </w:pPr>
      <w:r w:rsidRPr="00F44EDB">
        <w:rPr>
          <w:rStyle w:val="a6"/>
          <w:rFonts w:ascii="Times New Roman" w:hAnsi="Times New Roman"/>
          <w:i w:val="0"/>
          <w:sz w:val="28"/>
          <w:szCs w:val="28"/>
        </w:rPr>
        <w:t>Как научиться жить</w:t>
      </w:r>
      <w:r w:rsidRPr="00F44EDB">
        <w:rPr>
          <w:rFonts w:ascii="Times New Roman" w:hAnsi="Times New Roman"/>
          <w:sz w:val="28"/>
          <w:szCs w:val="28"/>
        </w:rPr>
        <w:t xml:space="preserve"> в мире неопределенности и сохранить себя?</w:t>
      </w:r>
    </w:p>
    <w:p w:rsidR="00726E59" w:rsidRPr="00F44EDB" w:rsidRDefault="00726E59" w:rsidP="00726E59">
      <w:pPr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</w:rPr>
        <w:t xml:space="preserve">На мастер-классе мы попробуем найти ответ на этот непростой вопрос. А также посмотрим, чем может помочь классическая песочная терапия и рисование песком (авторские методы) в развитии актуальных качеств нового времени: </w:t>
      </w:r>
      <w:proofErr w:type="spellStart"/>
      <w:r w:rsidRPr="00F44EDB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F44EDB">
        <w:rPr>
          <w:rFonts w:ascii="Times New Roman" w:hAnsi="Times New Roman"/>
          <w:sz w:val="28"/>
          <w:szCs w:val="28"/>
        </w:rPr>
        <w:t>, коммуникации и мотивации.</w:t>
      </w:r>
    </w:p>
    <w:p w:rsidR="00726E59" w:rsidRDefault="00726E59" w:rsidP="00726E59">
      <w:pPr>
        <w:rPr>
          <w:rStyle w:val="a6"/>
          <w:rFonts w:ascii="Times New Roman" w:hAnsi="Times New Roman"/>
          <w:i w:val="0"/>
          <w:sz w:val="28"/>
          <w:szCs w:val="28"/>
        </w:rPr>
      </w:pPr>
      <w:r w:rsidRPr="005D08F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Ведущая: </w:t>
      </w:r>
      <w:proofErr w:type="gramStart"/>
      <w:r w:rsidRPr="005D08F0">
        <w:rPr>
          <w:rStyle w:val="a6"/>
          <w:rFonts w:ascii="Times New Roman" w:hAnsi="Times New Roman"/>
          <w:b/>
          <w:i w:val="0"/>
          <w:sz w:val="28"/>
          <w:szCs w:val="28"/>
        </w:rPr>
        <w:t>Оксана Михайловна  Михайлова</w:t>
      </w:r>
      <w:r w:rsidRPr="00F44EDB">
        <w:rPr>
          <w:rStyle w:val="a6"/>
          <w:rFonts w:ascii="Times New Roman" w:hAnsi="Times New Roman"/>
          <w:i w:val="0"/>
          <w:sz w:val="28"/>
          <w:szCs w:val="28"/>
        </w:rPr>
        <w:t xml:space="preserve"> –  психолог, художник, член Российской </w:t>
      </w:r>
      <w:proofErr w:type="spellStart"/>
      <w:r w:rsidRPr="00F44EDB">
        <w:rPr>
          <w:rStyle w:val="a6"/>
          <w:rFonts w:ascii="Times New Roman" w:hAnsi="Times New Roman"/>
          <w:i w:val="0"/>
          <w:sz w:val="28"/>
          <w:szCs w:val="28"/>
        </w:rPr>
        <w:t>Арт-терапевтической</w:t>
      </w:r>
      <w:proofErr w:type="spellEnd"/>
      <w:r w:rsidRPr="00F44EDB">
        <w:rPr>
          <w:rStyle w:val="a6"/>
          <w:rFonts w:ascii="Times New Roman" w:hAnsi="Times New Roman"/>
          <w:i w:val="0"/>
          <w:sz w:val="28"/>
          <w:szCs w:val="28"/>
        </w:rPr>
        <w:t xml:space="preserve"> Ассоциации, руководитель секции «Цветной песок» Ассоциации Песочной Терапии, преподаватель ИПП «</w:t>
      </w:r>
      <w:proofErr w:type="spellStart"/>
      <w:r w:rsidRPr="00F44EDB">
        <w:rPr>
          <w:rStyle w:val="a6"/>
          <w:rFonts w:ascii="Times New Roman" w:hAnsi="Times New Roman"/>
          <w:i w:val="0"/>
          <w:sz w:val="28"/>
          <w:szCs w:val="28"/>
        </w:rPr>
        <w:t>Иматон</w:t>
      </w:r>
      <w:proofErr w:type="spellEnd"/>
      <w:r w:rsidRPr="00F44EDB">
        <w:rPr>
          <w:rStyle w:val="a6"/>
          <w:rFonts w:ascii="Times New Roman" w:hAnsi="Times New Roman"/>
          <w:i w:val="0"/>
          <w:sz w:val="28"/>
          <w:szCs w:val="28"/>
        </w:rPr>
        <w:t xml:space="preserve">», автор методов психологической работы на световых столах и метода «Динамическое рисование цветным песком», разработчик новых изобразительных способов рисования песком, автор и руководитель </w:t>
      </w:r>
      <w:proofErr w:type="spellStart"/>
      <w:r w:rsidRPr="00F44EDB">
        <w:rPr>
          <w:rStyle w:val="a6"/>
          <w:rFonts w:ascii="Times New Roman" w:hAnsi="Times New Roman"/>
          <w:i w:val="0"/>
          <w:sz w:val="28"/>
          <w:szCs w:val="28"/>
        </w:rPr>
        <w:t>арт-студии</w:t>
      </w:r>
      <w:proofErr w:type="spellEnd"/>
      <w:r w:rsidRPr="00F44EDB">
        <w:rPr>
          <w:rStyle w:val="a6"/>
          <w:rFonts w:ascii="Times New Roman" w:hAnsi="Times New Roman"/>
          <w:i w:val="0"/>
          <w:sz w:val="28"/>
          <w:szCs w:val="28"/>
        </w:rPr>
        <w:t xml:space="preserve"> «Рисуем песком», создатель обучающего курса по </w:t>
      </w:r>
      <w:r w:rsidRPr="00F44EDB">
        <w:rPr>
          <w:rStyle w:val="a6"/>
          <w:rFonts w:ascii="Times New Roman" w:hAnsi="Times New Roman"/>
          <w:i w:val="0"/>
          <w:sz w:val="28"/>
          <w:szCs w:val="28"/>
        </w:rPr>
        <w:lastRenderedPageBreak/>
        <w:t>рисованию цветным песком и песком на световых столах для психологов и педагогов</w:t>
      </w:r>
      <w:proofErr w:type="gramEnd"/>
      <w:r w:rsidRPr="00F44EDB">
        <w:rPr>
          <w:rStyle w:val="a6"/>
          <w:rFonts w:ascii="Times New Roman" w:hAnsi="Times New Roman"/>
          <w:i w:val="0"/>
          <w:sz w:val="28"/>
          <w:szCs w:val="28"/>
        </w:rPr>
        <w:t xml:space="preserve">, ведущая </w:t>
      </w:r>
      <w:proofErr w:type="spellStart"/>
      <w:r w:rsidRPr="00F44EDB">
        <w:rPr>
          <w:rStyle w:val="a6"/>
          <w:rFonts w:ascii="Times New Roman" w:hAnsi="Times New Roman"/>
          <w:i w:val="0"/>
          <w:sz w:val="28"/>
          <w:szCs w:val="28"/>
        </w:rPr>
        <w:t>арт-терапевтических</w:t>
      </w:r>
      <w:proofErr w:type="spellEnd"/>
      <w:r w:rsidRPr="00F44EDB">
        <w:rPr>
          <w:rStyle w:val="a6"/>
          <w:rFonts w:ascii="Times New Roman" w:hAnsi="Times New Roman"/>
          <w:i w:val="0"/>
          <w:sz w:val="28"/>
          <w:szCs w:val="28"/>
        </w:rPr>
        <w:t xml:space="preserve"> групп.</w:t>
      </w:r>
    </w:p>
    <w:p w:rsidR="003709EC" w:rsidRPr="007C5779" w:rsidRDefault="003709EC" w:rsidP="003709EC">
      <w:pPr>
        <w:rPr>
          <w:rFonts w:ascii="Times New Roman" w:hAnsi="Times New Roman"/>
          <w:b/>
          <w:sz w:val="28"/>
          <w:szCs w:val="28"/>
        </w:rPr>
      </w:pPr>
      <w:r w:rsidRPr="003709EC">
        <w:rPr>
          <w:rStyle w:val="a6"/>
          <w:rFonts w:ascii="Times New Roman" w:hAnsi="Times New Roman"/>
          <w:b/>
          <w:i w:val="0"/>
          <w:sz w:val="28"/>
          <w:szCs w:val="28"/>
        </w:rPr>
        <w:t>2.</w:t>
      </w:r>
      <w:r w:rsidRPr="00370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C5779">
        <w:rPr>
          <w:rFonts w:ascii="Times New Roman" w:hAnsi="Times New Roman"/>
          <w:b/>
          <w:sz w:val="28"/>
          <w:szCs w:val="28"/>
        </w:rPr>
        <w:t xml:space="preserve">Песочная терапия </w:t>
      </w:r>
      <w:proofErr w:type="spellStart"/>
      <w:r w:rsidRPr="007C5779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709EC" w:rsidRPr="007C5779" w:rsidRDefault="003709EC" w:rsidP="003709EC">
      <w:pPr>
        <w:jc w:val="both"/>
        <w:rPr>
          <w:rFonts w:ascii="Times New Roman" w:hAnsi="Times New Roman"/>
          <w:sz w:val="28"/>
          <w:szCs w:val="28"/>
        </w:rPr>
      </w:pPr>
      <w:r w:rsidRPr="007C5779">
        <w:rPr>
          <w:rFonts w:ascii="Times New Roman" w:hAnsi="Times New Roman"/>
          <w:sz w:val="28"/>
          <w:szCs w:val="28"/>
        </w:rPr>
        <w:t>На мастер</w:t>
      </w:r>
      <w:r>
        <w:rPr>
          <w:rFonts w:ascii="Times New Roman" w:hAnsi="Times New Roman"/>
          <w:sz w:val="28"/>
          <w:szCs w:val="28"/>
        </w:rPr>
        <w:t>-</w:t>
      </w:r>
      <w:r w:rsidRPr="007C5779">
        <w:rPr>
          <w:rFonts w:ascii="Times New Roman" w:hAnsi="Times New Roman"/>
          <w:sz w:val="28"/>
          <w:szCs w:val="28"/>
        </w:rPr>
        <w:t xml:space="preserve">классе разберем плюсы и минусы </w:t>
      </w:r>
      <w:proofErr w:type="spellStart"/>
      <w:r w:rsidRPr="007C5779">
        <w:rPr>
          <w:rFonts w:ascii="Times New Roman" w:hAnsi="Times New Roman"/>
          <w:sz w:val="28"/>
          <w:szCs w:val="28"/>
        </w:rPr>
        <w:t>онлайн</w:t>
      </w:r>
      <w:proofErr w:type="spellEnd"/>
      <w:r w:rsidRPr="007C5779">
        <w:rPr>
          <w:rFonts w:ascii="Times New Roman" w:hAnsi="Times New Roman"/>
          <w:sz w:val="28"/>
          <w:szCs w:val="28"/>
        </w:rPr>
        <w:t xml:space="preserve"> консультирования</w:t>
      </w:r>
      <w:r>
        <w:rPr>
          <w:rFonts w:ascii="Times New Roman" w:hAnsi="Times New Roman"/>
          <w:sz w:val="28"/>
          <w:szCs w:val="28"/>
        </w:rPr>
        <w:t>.</w:t>
      </w:r>
      <w:r w:rsidRPr="007C5779">
        <w:rPr>
          <w:rFonts w:ascii="Times New Roman" w:hAnsi="Times New Roman"/>
          <w:sz w:val="28"/>
          <w:szCs w:val="28"/>
        </w:rPr>
        <w:br/>
        <w:t>Обговорим</w:t>
      </w:r>
      <w:r>
        <w:rPr>
          <w:rFonts w:ascii="Times New Roman" w:hAnsi="Times New Roman"/>
          <w:sz w:val="28"/>
          <w:szCs w:val="28"/>
        </w:rPr>
        <w:t>,</w:t>
      </w:r>
      <w:r w:rsidRPr="007C5779">
        <w:rPr>
          <w:rFonts w:ascii="Times New Roman" w:hAnsi="Times New Roman"/>
          <w:sz w:val="28"/>
          <w:szCs w:val="28"/>
        </w:rPr>
        <w:t xml:space="preserve"> как работать с клиентом</w:t>
      </w:r>
      <w:r>
        <w:rPr>
          <w:rFonts w:ascii="Times New Roman" w:hAnsi="Times New Roman"/>
          <w:sz w:val="28"/>
          <w:szCs w:val="28"/>
        </w:rPr>
        <w:t>,</w:t>
      </w:r>
      <w:r w:rsidRPr="007C5779">
        <w:rPr>
          <w:rFonts w:ascii="Times New Roman" w:hAnsi="Times New Roman"/>
          <w:sz w:val="28"/>
          <w:szCs w:val="28"/>
        </w:rPr>
        <w:t xml:space="preserve"> если нет песка и</w:t>
      </w:r>
      <w:r>
        <w:rPr>
          <w:rFonts w:ascii="Times New Roman" w:hAnsi="Times New Roman"/>
          <w:sz w:val="28"/>
          <w:szCs w:val="28"/>
        </w:rPr>
        <w:t xml:space="preserve"> игрушек. Обсудим, как подписать договор на</w:t>
      </w:r>
      <w:r w:rsidRPr="007C5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779">
        <w:rPr>
          <w:rFonts w:ascii="Times New Roman" w:hAnsi="Times New Roman"/>
          <w:sz w:val="28"/>
          <w:szCs w:val="28"/>
        </w:rPr>
        <w:t>онлайн</w:t>
      </w:r>
      <w:proofErr w:type="spellEnd"/>
      <w:r w:rsidRPr="007C5779">
        <w:rPr>
          <w:rFonts w:ascii="Times New Roman" w:hAnsi="Times New Roman"/>
          <w:sz w:val="28"/>
          <w:szCs w:val="28"/>
        </w:rPr>
        <w:t xml:space="preserve"> консул</w:t>
      </w:r>
      <w:r>
        <w:rPr>
          <w:rFonts w:ascii="Times New Roman" w:hAnsi="Times New Roman"/>
          <w:sz w:val="28"/>
          <w:szCs w:val="28"/>
        </w:rPr>
        <w:t>ь</w:t>
      </w:r>
      <w:r w:rsidRPr="007C5779">
        <w:rPr>
          <w:rFonts w:ascii="Times New Roman" w:hAnsi="Times New Roman"/>
          <w:sz w:val="28"/>
          <w:szCs w:val="28"/>
        </w:rPr>
        <w:t>тирование и получить оплату.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79">
        <w:rPr>
          <w:rFonts w:ascii="Times New Roman" w:hAnsi="Times New Roman"/>
          <w:sz w:val="28"/>
          <w:szCs w:val="28"/>
        </w:rPr>
        <w:t xml:space="preserve">Рассмотрим, какие навыки и технические возможности нужны для работы </w:t>
      </w:r>
      <w:proofErr w:type="spellStart"/>
      <w:r w:rsidRPr="007C5779">
        <w:rPr>
          <w:rFonts w:ascii="Times New Roman" w:hAnsi="Times New Roman"/>
          <w:sz w:val="28"/>
          <w:szCs w:val="28"/>
        </w:rPr>
        <w:t>онлайн</w:t>
      </w:r>
      <w:proofErr w:type="spellEnd"/>
      <w:r w:rsidRPr="007C57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практике увидим, как можно с</w:t>
      </w:r>
      <w:r w:rsidRPr="007C5779">
        <w:rPr>
          <w:rFonts w:ascii="Times New Roman" w:hAnsi="Times New Roman"/>
          <w:sz w:val="28"/>
          <w:szCs w:val="28"/>
        </w:rPr>
        <w:t>нять острое стрессовое состояние у клиента.</w:t>
      </w:r>
    </w:p>
    <w:p w:rsidR="003709EC" w:rsidRPr="0058498A" w:rsidRDefault="003709EC" w:rsidP="008A7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7C5779">
        <w:rPr>
          <w:rFonts w:ascii="Times New Roman" w:hAnsi="Times New Roman"/>
          <w:b/>
          <w:sz w:val="28"/>
          <w:szCs w:val="28"/>
        </w:rPr>
        <w:t xml:space="preserve">Елена </w:t>
      </w:r>
      <w:r>
        <w:rPr>
          <w:rFonts w:ascii="Times New Roman" w:hAnsi="Times New Roman"/>
          <w:b/>
          <w:sz w:val="28"/>
          <w:szCs w:val="28"/>
        </w:rPr>
        <w:t xml:space="preserve">Викторовна </w:t>
      </w:r>
      <w:proofErr w:type="spellStart"/>
      <w:r w:rsidRPr="007C5779">
        <w:rPr>
          <w:rFonts w:ascii="Times New Roman" w:hAnsi="Times New Roman"/>
          <w:b/>
          <w:sz w:val="28"/>
          <w:szCs w:val="28"/>
        </w:rPr>
        <w:t>Палаткина</w:t>
      </w:r>
      <w:proofErr w:type="spellEnd"/>
      <w:r w:rsidRPr="007C5779">
        <w:rPr>
          <w:rFonts w:ascii="Times New Roman" w:hAnsi="Times New Roman"/>
          <w:b/>
          <w:sz w:val="28"/>
          <w:szCs w:val="28"/>
        </w:rPr>
        <w:t xml:space="preserve"> –</w:t>
      </w:r>
      <w:r w:rsidRPr="007C5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779">
        <w:rPr>
          <w:rFonts w:ascii="Times New Roman" w:hAnsi="Times New Roman"/>
          <w:sz w:val="28"/>
          <w:szCs w:val="28"/>
        </w:rPr>
        <w:t>душепопечитель</w:t>
      </w:r>
      <w:proofErr w:type="spellEnd"/>
      <w:r w:rsidRPr="007C5779">
        <w:rPr>
          <w:rFonts w:ascii="Times New Roman" w:hAnsi="Times New Roman"/>
          <w:sz w:val="28"/>
          <w:szCs w:val="28"/>
        </w:rPr>
        <w:t>, христианский психолог, педагог-психолог, руковод</w:t>
      </w:r>
      <w:r>
        <w:rPr>
          <w:rFonts w:ascii="Times New Roman" w:hAnsi="Times New Roman"/>
          <w:sz w:val="28"/>
          <w:szCs w:val="28"/>
        </w:rPr>
        <w:t>итель Центра «Я выбираю Любовь</w:t>
      </w:r>
      <w:r w:rsidRPr="007C5779">
        <w:rPr>
          <w:rFonts w:ascii="Times New Roman" w:hAnsi="Times New Roman"/>
          <w:sz w:val="28"/>
          <w:szCs w:val="28"/>
        </w:rPr>
        <w:t xml:space="preserve">», бакалавр христианского </w:t>
      </w:r>
      <w:proofErr w:type="spellStart"/>
      <w:r w:rsidRPr="007C5779">
        <w:rPr>
          <w:rFonts w:ascii="Times New Roman" w:hAnsi="Times New Roman"/>
          <w:sz w:val="28"/>
          <w:szCs w:val="28"/>
        </w:rPr>
        <w:t>душепопечения</w:t>
      </w:r>
      <w:proofErr w:type="spellEnd"/>
      <w:r w:rsidRPr="007C5779">
        <w:rPr>
          <w:rFonts w:ascii="Times New Roman" w:hAnsi="Times New Roman"/>
          <w:sz w:val="28"/>
          <w:szCs w:val="28"/>
        </w:rPr>
        <w:t xml:space="preserve"> и психологического консультирования, сертифицированный </w:t>
      </w:r>
      <w:proofErr w:type="spellStart"/>
      <w:r w:rsidRPr="007C5779">
        <w:rPr>
          <w:rFonts w:ascii="Times New Roman" w:hAnsi="Times New Roman"/>
          <w:sz w:val="28"/>
          <w:szCs w:val="28"/>
        </w:rPr>
        <w:t>Арт-терапевт</w:t>
      </w:r>
      <w:proofErr w:type="spellEnd"/>
      <w:r w:rsidRPr="007C5779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лен Ассоциации песочной терапии, с</w:t>
      </w:r>
      <w:r w:rsidRPr="007C5779">
        <w:rPr>
          <w:rFonts w:ascii="Times New Roman" w:hAnsi="Times New Roman"/>
          <w:sz w:val="28"/>
          <w:szCs w:val="28"/>
        </w:rPr>
        <w:t>оавтор книги «Песочн</w:t>
      </w:r>
      <w:r>
        <w:rPr>
          <w:rFonts w:ascii="Times New Roman" w:hAnsi="Times New Roman"/>
          <w:sz w:val="28"/>
          <w:szCs w:val="28"/>
        </w:rPr>
        <w:t>ая терапия» практический старт (Санкт-Петербург, Россия)</w:t>
      </w:r>
      <w:r w:rsidRPr="007C5779">
        <w:rPr>
          <w:rFonts w:ascii="Times New Roman" w:hAnsi="Times New Roman"/>
          <w:sz w:val="28"/>
          <w:szCs w:val="28"/>
        </w:rPr>
        <w:t>.</w:t>
      </w:r>
    </w:p>
    <w:p w:rsidR="00040E2B" w:rsidRPr="00040E2B" w:rsidRDefault="00040E2B" w:rsidP="008A7337">
      <w:pPr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040E2B">
        <w:rPr>
          <w:rFonts w:ascii="Times New Roman" w:hAnsi="Times New Roman"/>
          <w:b/>
          <w:sz w:val="28"/>
          <w:szCs w:val="28"/>
        </w:rPr>
        <w:t>17.00-18.00 Закрытие Форума.</w:t>
      </w:r>
      <w:r>
        <w:rPr>
          <w:rFonts w:ascii="Times New Roman" w:hAnsi="Times New Roman"/>
          <w:sz w:val="28"/>
          <w:szCs w:val="28"/>
        </w:rPr>
        <w:t xml:space="preserve"> Подведение итогов. Обратная связь. «Танец </w:t>
      </w:r>
      <w:proofErr w:type="spellStart"/>
      <w:r>
        <w:rPr>
          <w:rFonts w:ascii="Times New Roman" w:hAnsi="Times New Roman"/>
          <w:sz w:val="28"/>
          <w:szCs w:val="28"/>
        </w:rPr>
        <w:t>Псаматы</w:t>
      </w:r>
      <w:proofErr w:type="spellEnd"/>
      <w:r>
        <w:rPr>
          <w:rFonts w:ascii="Times New Roman" w:hAnsi="Times New Roman"/>
          <w:sz w:val="28"/>
          <w:szCs w:val="28"/>
        </w:rPr>
        <w:t>» - выступление ансамбля восточного танца.</w:t>
      </w:r>
    </w:p>
    <w:p w:rsidR="00DF5D6D" w:rsidRPr="005D08F0" w:rsidRDefault="005D08F0" w:rsidP="00726E59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Л</w:t>
      </w:r>
      <w:r w:rsidR="00290AB6" w:rsidRPr="005D08F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ьготный период оплаты участия в Форуме завершится 1</w:t>
      </w:r>
      <w:r w:rsidR="000E4BDA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5 октября</w:t>
      </w:r>
      <w:r w:rsidR="00ED3DD5" w:rsidRPr="005D08F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!</w:t>
      </w:r>
    </w:p>
    <w:p w:rsidR="002911DB" w:rsidRDefault="00AC68CD" w:rsidP="00726E5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Стоимость участия</w:t>
      </w:r>
      <w:r w:rsidR="001B5B01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в Форуме</w:t>
      </w:r>
      <w:r w:rsidR="001B5B01" w:rsidRPr="000E4B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0E4BDA">
        <w:rPr>
          <w:rFonts w:ascii="Times New Roman" w:hAnsi="Times New Roman"/>
          <w:b/>
          <w:sz w:val="28"/>
          <w:szCs w:val="28"/>
          <w:shd w:val="clear" w:color="auto" w:fill="FFFFFF"/>
        </w:rPr>
        <w:t>до 15 октября – 5 000 руб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., после 15.10 и на месте </w:t>
      </w:r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>6 000 руб. Члены Ассоциации (оп</w:t>
      </w:r>
      <w:r w:rsidR="001B5B01" w:rsidRPr="00F44EDB">
        <w:rPr>
          <w:rFonts w:ascii="Times New Roman" w:hAnsi="Times New Roman"/>
          <w:sz w:val="28"/>
          <w:szCs w:val="28"/>
          <w:shd w:val="clear" w:color="auto" w:fill="FFFFFF"/>
        </w:rPr>
        <w:t>латившие членские взносы за 2018</w:t>
      </w:r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год) имеют скидку – 1 000 руб. на весь период оплаты. Иногородние участники и студенты могут воспользоваться льготой – «1+1+1=2, участвуй </w:t>
      </w:r>
      <w:proofErr w:type="spellStart"/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>втроём-плати</w:t>
      </w:r>
      <w:proofErr w:type="spellEnd"/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за двоих!», то есть при регистрации втроём одновременно оплачивать можно только за двоих. </w:t>
      </w:r>
    </w:p>
    <w:p w:rsidR="00AC68CD" w:rsidRPr="002911DB" w:rsidRDefault="008A6E4A" w:rsidP="00726E59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911DB">
        <w:rPr>
          <w:rFonts w:ascii="Times New Roman" w:hAnsi="Times New Roman"/>
          <w:b/>
          <w:sz w:val="28"/>
          <w:szCs w:val="28"/>
          <w:shd w:val="clear" w:color="auto" w:fill="FFFFFF"/>
        </w:rPr>
        <w:t>Возможна также оплата одного дня участия в Форуме</w:t>
      </w:r>
      <w:r w:rsidR="003709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2763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или </w:t>
      </w:r>
      <w:r w:rsidR="002911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оплата посещения только мастер-классов (за исключением </w:t>
      </w:r>
      <w:proofErr w:type="spellStart"/>
      <w:r w:rsidR="002911DB" w:rsidRPr="002911DB">
        <w:rPr>
          <w:rFonts w:ascii="Times New Roman" w:hAnsi="Times New Roman"/>
          <w:b/>
          <w:sz w:val="28"/>
          <w:szCs w:val="28"/>
          <w:shd w:val="clear" w:color="auto" w:fill="FFFFFF"/>
        </w:rPr>
        <w:t>семинара-интенсива</w:t>
      </w:r>
      <w:proofErr w:type="spellEnd"/>
      <w:r w:rsidR="002911DB" w:rsidRPr="002911DB">
        <w:rPr>
          <w:rFonts w:ascii="Times New Roman" w:hAnsi="Times New Roman"/>
          <w:b/>
          <w:sz w:val="28"/>
          <w:szCs w:val="28"/>
          <w:shd w:val="clear" w:color="auto" w:fill="FFFFFF"/>
        </w:rPr>
        <w:t>) и общих мероприятий Форума, что составит 50 % стоимости на день оплаты</w:t>
      </w:r>
      <w:r w:rsidRPr="002911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546AC3" w:rsidRPr="00A82BA5" w:rsidRDefault="002F7049" w:rsidP="00A82BA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Чтобы стать участником Фестиваля вам необходимо </w:t>
      </w:r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BA482C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арегистрироваться по ссылке </w:t>
      </w:r>
      <w:hyperlink r:id="rId10" w:history="1">
        <w:r w:rsidR="00885B87" w:rsidRPr="00F44E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https://psysend.timepad.ru/event/770081</w:t>
        </w:r>
      </w:hyperlink>
      <w:r w:rsidR="00885B87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482C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внести оплату за мероприятие</w:t>
      </w:r>
      <w:r w:rsidR="00885B87" w:rsidRPr="00F44EDB">
        <w:rPr>
          <w:rFonts w:ascii="Times New Roman" w:hAnsi="Times New Roman"/>
          <w:sz w:val="28"/>
          <w:szCs w:val="28"/>
          <w:shd w:val="clear" w:color="auto" w:fill="FFFFFF"/>
        </w:rPr>
        <w:t>, при регистрации оплачивать не надо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. Оплатить можно переводом на карту Сбербанка: </w:t>
      </w:r>
      <w:bookmarkStart w:id="0" w:name="_GoBack"/>
      <w:bookmarkEnd w:id="0"/>
      <w:r w:rsidR="00BF0EFE" w:rsidRPr="00F44EDB">
        <w:rPr>
          <w:rFonts w:ascii="Times New Roman" w:hAnsi="Times New Roman"/>
          <w:sz w:val="28"/>
          <w:szCs w:val="28"/>
        </w:rPr>
        <w:t>4276 5500 3714 8452</w:t>
      </w:r>
      <w:r w:rsidR="00F2182A" w:rsidRPr="00F44EDB">
        <w:rPr>
          <w:rFonts w:ascii="Times New Roman" w:hAnsi="Times New Roman"/>
          <w:sz w:val="28"/>
          <w:szCs w:val="28"/>
        </w:rPr>
        <w:t xml:space="preserve"> (без указания назначения платежа</w:t>
      </w:r>
      <w:r w:rsidR="00EE0BBB" w:rsidRPr="00F44EDB">
        <w:rPr>
          <w:rFonts w:ascii="Times New Roman" w:hAnsi="Times New Roman"/>
          <w:sz w:val="28"/>
          <w:szCs w:val="28"/>
        </w:rPr>
        <w:t>)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. Сразу после оплаты Вам необходимо </w:t>
      </w:r>
      <w:r w:rsidRPr="00F44E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обязательно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сообщить с помощью 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эсэмэс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sms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) следующие сведения о себе: Ф.И.О.(полностью), являетесь ли вы чл</w:t>
      </w:r>
      <w:r w:rsidR="008A6E4A" w:rsidRPr="00F44EDB">
        <w:rPr>
          <w:rFonts w:ascii="Times New Roman" w:hAnsi="Times New Roman"/>
          <w:sz w:val="28"/>
          <w:szCs w:val="28"/>
          <w:shd w:val="clear" w:color="auto" w:fill="FFFFFF"/>
        </w:rPr>
        <w:t>еном Ассоциации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D3DD5"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номер членского билета, 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сумму, дату и время п</w:t>
      </w:r>
      <w:r w:rsidR="00ED3DD5" w:rsidRPr="00F44EDB">
        <w:rPr>
          <w:rFonts w:ascii="Times New Roman" w:hAnsi="Times New Roman"/>
          <w:sz w:val="28"/>
          <w:szCs w:val="28"/>
          <w:shd w:val="clear" w:color="auto" w:fill="FFFFFF"/>
        </w:rPr>
        <w:t>еревода по телефону +7</w:t>
      </w:r>
      <w:r w:rsidR="00ED3DD5" w:rsidRPr="00F44EDB">
        <w:rPr>
          <w:rFonts w:ascii="Times New Roman" w:hAnsi="Times New Roman"/>
          <w:sz w:val="28"/>
          <w:szCs w:val="28"/>
        </w:rPr>
        <w:t>(931) 201 – 40 – 40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6AC3" w:rsidRPr="0009594D" w:rsidRDefault="00885B87" w:rsidP="00726E59">
      <w:p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F44E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V Международный Форум Ассоциации песочной терапии «Псамата-2018» (</w:t>
      </w:r>
      <w:proofErr w:type="spellStart"/>
      <w:r w:rsidRPr="00F44E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SandForum</w:t>
      </w:r>
      <w:proofErr w:type="spellEnd"/>
      <w:r w:rsidRPr="00F44E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«Psamata-2018») </w:t>
      </w:r>
      <w:r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пройдёт </w:t>
      </w:r>
      <w:r w:rsidR="00A66DD0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в Санкт-Петербурге, в </w:t>
      </w:r>
      <w:proofErr w:type="spellStart"/>
      <w:r w:rsidR="00546AC3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Конгресс-холле</w:t>
      </w:r>
      <w:proofErr w:type="spellEnd"/>
      <w:r w:rsidR="00546AC3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«Васильевский» (</w:t>
      </w:r>
      <w:proofErr w:type="spellStart"/>
      <w:r w:rsidR="00546AC3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наб.р</w:t>
      </w:r>
      <w:proofErr w:type="spellEnd"/>
      <w:r w:rsidR="00546AC3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="00546AC3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Смоленки</w:t>
      </w:r>
      <w:proofErr w:type="spellEnd"/>
      <w:r w:rsidR="00546AC3" w:rsidRPr="0009594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, д.2). </w:t>
      </w:r>
    </w:p>
    <w:p w:rsidR="00546AC3" w:rsidRPr="0009594D" w:rsidRDefault="00546AC3" w:rsidP="00726E5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602F" w:rsidRPr="003D3BB2" w:rsidRDefault="002F7049" w:rsidP="00726E59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D3BB2">
        <w:rPr>
          <w:rFonts w:ascii="Times New Roman" w:hAnsi="Times New Roman"/>
          <w:b/>
          <w:sz w:val="28"/>
          <w:szCs w:val="28"/>
          <w:shd w:val="clear" w:color="auto" w:fill="FFFFFF"/>
        </w:rPr>
        <w:t>Вступайте в нашу Ассоциацию – единственное профессиональное сообщество на постсоветском пространстве, объединяющее специалистов всех направлений песочной терапии!</w:t>
      </w:r>
    </w:p>
    <w:p w:rsidR="00885B87" w:rsidRPr="00F44EDB" w:rsidRDefault="00A66DD0" w:rsidP="00726E59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t>Оргкомитет</w:t>
      </w:r>
    </w:p>
    <w:p w:rsidR="00A66DD0" w:rsidRPr="00F44EDB" w:rsidRDefault="00885B87" w:rsidP="00726E59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A66DD0" w:rsidRPr="00F44EDB">
        <w:rPr>
          <w:rFonts w:ascii="Times New Roman" w:hAnsi="Times New Roman"/>
          <w:sz w:val="28"/>
          <w:szCs w:val="28"/>
          <w:shd w:val="clear" w:color="auto" w:fill="FFFFFF"/>
        </w:rPr>
        <w:t>V Международного Форума</w:t>
      </w:r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Ассоциации песочной терапии «Псамата-2018» (</w:t>
      </w:r>
      <w:proofErr w:type="spellStart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>SandForum</w:t>
      </w:r>
      <w:proofErr w:type="spellEnd"/>
      <w:r w:rsidRPr="00F44EDB">
        <w:rPr>
          <w:rFonts w:ascii="Times New Roman" w:hAnsi="Times New Roman"/>
          <w:sz w:val="28"/>
          <w:szCs w:val="28"/>
          <w:shd w:val="clear" w:color="auto" w:fill="FFFFFF"/>
        </w:rPr>
        <w:t xml:space="preserve"> «Psamata-2018»)</w:t>
      </w:r>
      <w:r w:rsidR="002F7049" w:rsidRPr="00F44EDB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2609CF" w:rsidRPr="00F44EDB" w:rsidRDefault="002609CF" w:rsidP="00726E5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44EDB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sectPr w:rsidR="002609CF" w:rsidRPr="00F44EDB" w:rsidSect="00DF5D6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01"/>
    <w:multiLevelType w:val="hybridMultilevel"/>
    <w:tmpl w:val="D8223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049"/>
    <w:rsid w:val="000005E0"/>
    <w:rsid w:val="00000E48"/>
    <w:rsid w:val="000013B3"/>
    <w:rsid w:val="00002301"/>
    <w:rsid w:val="00002B3E"/>
    <w:rsid w:val="00002E47"/>
    <w:rsid w:val="0000588C"/>
    <w:rsid w:val="0000794A"/>
    <w:rsid w:val="00007A90"/>
    <w:rsid w:val="00010358"/>
    <w:rsid w:val="00011ECE"/>
    <w:rsid w:val="00014012"/>
    <w:rsid w:val="0001481D"/>
    <w:rsid w:val="00014C9C"/>
    <w:rsid w:val="00015A0C"/>
    <w:rsid w:val="00020742"/>
    <w:rsid w:val="00022479"/>
    <w:rsid w:val="00022C65"/>
    <w:rsid w:val="00022DFF"/>
    <w:rsid w:val="00024BE5"/>
    <w:rsid w:val="00025CAE"/>
    <w:rsid w:val="0002721C"/>
    <w:rsid w:val="00030C60"/>
    <w:rsid w:val="00031AE7"/>
    <w:rsid w:val="000320BE"/>
    <w:rsid w:val="0003291B"/>
    <w:rsid w:val="0003393B"/>
    <w:rsid w:val="00035A37"/>
    <w:rsid w:val="0003624F"/>
    <w:rsid w:val="0003738B"/>
    <w:rsid w:val="00040044"/>
    <w:rsid w:val="00040049"/>
    <w:rsid w:val="00040E2B"/>
    <w:rsid w:val="000423A3"/>
    <w:rsid w:val="000429C0"/>
    <w:rsid w:val="00044E1B"/>
    <w:rsid w:val="00045AE4"/>
    <w:rsid w:val="00045E34"/>
    <w:rsid w:val="00045FD5"/>
    <w:rsid w:val="0004723F"/>
    <w:rsid w:val="000507FC"/>
    <w:rsid w:val="000515B4"/>
    <w:rsid w:val="00052618"/>
    <w:rsid w:val="0005316E"/>
    <w:rsid w:val="000534C2"/>
    <w:rsid w:val="0005480C"/>
    <w:rsid w:val="000549DD"/>
    <w:rsid w:val="00055C21"/>
    <w:rsid w:val="00056979"/>
    <w:rsid w:val="000579C9"/>
    <w:rsid w:val="0006238E"/>
    <w:rsid w:val="000635B9"/>
    <w:rsid w:val="00063A95"/>
    <w:rsid w:val="00063D56"/>
    <w:rsid w:val="00063FF2"/>
    <w:rsid w:val="0006442B"/>
    <w:rsid w:val="00064A78"/>
    <w:rsid w:val="000715EB"/>
    <w:rsid w:val="0007174A"/>
    <w:rsid w:val="00072DD3"/>
    <w:rsid w:val="00073F81"/>
    <w:rsid w:val="00074F8B"/>
    <w:rsid w:val="0007514B"/>
    <w:rsid w:val="000754D3"/>
    <w:rsid w:val="0007560A"/>
    <w:rsid w:val="000767DE"/>
    <w:rsid w:val="000772F0"/>
    <w:rsid w:val="00080798"/>
    <w:rsid w:val="00082451"/>
    <w:rsid w:val="00082520"/>
    <w:rsid w:val="000840B7"/>
    <w:rsid w:val="000841A2"/>
    <w:rsid w:val="00085CEF"/>
    <w:rsid w:val="00090299"/>
    <w:rsid w:val="000903E7"/>
    <w:rsid w:val="0009150D"/>
    <w:rsid w:val="000919CB"/>
    <w:rsid w:val="000925E7"/>
    <w:rsid w:val="00092DBC"/>
    <w:rsid w:val="000933F4"/>
    <w:rsid w:val="000939A0"/>
    <w:rsid w:val="0009594D"/>
    <w:rsid w:val="0009602F"/>
    <w:rsid w:val="000967ED"/>
    <w:rsid w:val="0009710A"/>
    <w:rsid w:val="000971C9"/>
    <w:rsid w:val="00097CC3"/>
    <w:rsid w:val="00097F6A"/>
    <w:rsid w:val="000A107E"/>
    <w:rsid w:val="000A30AF"/>
    <w:rsid w:val="000A4174"/>
    <w:rsid w:val="000A492A"/>
    <w:rsid w:val="000A4BC9"/>
    <w:rsid w:val="000A5090"/>
    <w:rsid w:val="000A654A"/>
    <w:rsid w:val="000A774A"/>
    <w:rsid w:val="000B0A98"/>
    <w:rsid w:val="000B0B79"/>
    <w:rsid w:val="000B0E97"/>
    <w:rsid w:val="000B157A"/>
    <w:rsid w:val="000B1C2A"/>
    <w:rsid w:val="000B20DF"/>
    <w:rsid w:val="000B3A69"/>
    <w:rsid w:val="000B4C20"/>
    <w:rsid w:val="000B5976"/>
    <w:rsid w:val="000B6207"/>
    <w:rsid w:val="000B63EA"/>
    <w:rsid w:val="000B7326"/>
    <w:rsid w:val="000B7DA4"/>
    <w:rsid w:val="000C015F"/>
    <w:rsid w:val="000C063C"/>
    <w:rsid w:val="000C10D1"/>
    <w:rsid w:val="000C136D"/>
    <w:rsid w:val="000C1D43"/>
    <w:rsid w:val="000C21D3"/>
    <w:rsid w:val="000C26E3"/>
    <w:rsid w:val="000C2BB5"/>
    <w:rsid w:val="000C2E26"/>
    <w:rsid w:val="000C2E44"/>
    <w:rsid w:val="000C338C"/>
    <w:rsid w:val="000C3A95"/>
    <w:rsid w:val="000C42CD"/>
    <w:rsid w:val="000C4D7D"/>
    <w:rsid w:val="000C4DF6"/>
    <w:rsid w:val="000C5265"/>
    <w:rsid w:val="000C5B0E"/>
    <w:rsid w:val="000C6854"/>
    <w:rsid w:val="000C70CF"/>
    <w:rsid w:val="000C716E"/>
    <w:rsid w:val="000D06F1"/>
    <w:rsid w:val="000D1838"/>
    <w:rsid w:val="000D2763"/>
    <w:rsid w:val="000D2CEA"/>
    <w:rsid w:val="000D2FAF"/>
    <w:rsid w:val="000D3052"/>
    <w:rsid w:val="000D3A8D"/>
    <w:rsid w:val="000D3EA4"/>
    <w:rsid w:val="000D4611"/>
    <w:rsid w:val="000D4C71"/>
    <w:rsid w:val="000D5688"/>
    <w:rsid w:val="000D6119"/>
    <w:rsid w:val="000D6E4D"/>
    <w:rsid w:val="000E0B9D"/>
    <w:rsid w:val="000E0D6B"/>
    <w:rsid w:val="000E0FAB"/>
    <w:rsid w:val="000E139C"/>
    <w:rsid w:val="000E2DA9"/>
    <w:rsid w:val="000E36D9"/>
    <w:rsid w:val="000E4BDA"/>
    <w:rsid w:val="000E4E5B"/>
    <w:rsid w:val="000E5147"/>
    <w:rsid w:val="000E5D66"/>
    <w:rsid w:val="000E723F"/>
    <w:rsid w:val="000E79E2"/>
    <w:rsid w:val="000F040F"/>
    <w:rsid w:val="000F0FC3"/>
    <w:rsid w:val="000F2221"/>
    <w:rsid w:val="000F2389"/>
    <w:rsid w:val="000F328D"/>
    <w:rsid w:val="000F39C9"/>
    <w:rsid w:val="000F3BB3"/>
    <w:rsid w:val="000F439F"/>
    <w:rsid w:val="000F4E96"/>
    <w:rsid w:val="000F55A5"/>
    <w:rsid w:val="000F56E3"/>
    <w:rsid w:val="000F626C"/>
    <w:rsid w:val="000F6731"/>
    <w:rsid w:val="000F6B2D"/>
    <w:rsid w:val="000F6BCF"/>
    <w:rsid w:val="001002C1"/>
    <w:rsid w:val="00101F55"/>
    <w:rsid w:val="00102088"/>
    <w:rsid w:val="001042E3"/>
    <w:rsid w:val="0010430C"/>
    <w:rsid w:val="001048B3"/>
    <w:rsid w:val="00104E65"/>
    <w:rsid w:val="00106477"/>
    <w:rsid w:val="00107222"/>
    <w:rsid w:val="0011182B"/>
    <w:rsid w:val="00111DF4"/>
    <w:rsid w:val="0011297B"/>
    <w:rsid w:val="0011347A"/>
    <w:rsid w:val="001135B5"/>
    <w:rsid w:val="0011367D"/>
    <w:rsid w:val="0011504A"/>
    <w:rsid w:val="0011504D"/>
    <w:rsid w:val="0011550E"/>
    <w:rsid w:val="00115718"/>
    <w:rsid w:val="00117212"/>
    <w:rsid w:val="0011721D"/>
    <w:rsid w:val="001175EF"/>
    <w:rsid w:val="00120CC5"/>
    <w:rsid w:val="001212C0"/>
    <w:rsid w:val="001217F6"/>
    <w:rsid w:val="00122826"/>
    <w:rsid w:val="001242AF"/>
    <w:rsid w:val="0012459A"/>
    <w:rsid w:val="00124946"/>
    <w:rsid w:val="00124FA9"/>
    <w:rsid w:val="001253AA"/>
    <w:rsid w:val="00125CB0"/>
    <w:rsid w:val="00127AB4"/>
    <w:rsid w:val="0013111F"/>
    <w:rsid w:val="00132410"/>
    <w:rsid w:val="00132516"/>
    <w:rsid w:val="001325A6"/>
    <w:rsid w:val="00132AA9"/>
    <w:rsid w:val="00132AFA"/>
    <w:rsid w:val="00132F2E"/>
    <w:rsid w:val="00133904"/>
    <w:rsid w:val="00134BB6"/>
    <w:rsid w:val="00134C78"/>
    <w:rsid w:val="00135369"/>
    <w:rsid w:val="001366E5"/>
    <w:rsid w:val="001378F5"/>
    <w:rsid w:val="00137D84"/>
    <w:rsid w:val="0014136B"/>
    <w:rsid w:val="00141ED4"/>
    <w:rsid w:val="0014238D"/>
    <w:rsid w:val="001434A5"/>
    <w:rsid w:val="0014356B"/>
    <w:rsid w:val="001438CF"/>
    <w:rsid w:val="00143ADB"/>
    <w:rsid w:val="00143BDA"/>
    <w:rsid w:val="00144669"/>
    <w:rsid w:val="001454F6"/>
    <w:rsid w:val="001458E3"/>
    <w:rsid w:val="001463D1"/>
    <w:rsid w:val="00152CF1"/>
    <w:rsid w:val="00152EC4"/>
    <w:rsid w:val="00153FFD"/>
    <w:rsid w:val="00154105"/>
    <w:rsid w:val="00154D8B"/>
    <w:rsid w:val="00154DBA"/>
    <w:rsid w:val="00155799"/>
    <w:rsid w:val="00155B9E"/>
    <w:rsid w:val="001569CD"/>
    <w:rsid w:val="0015731B"/>
    <w:rsid w:val="0016040B"/>
    <w:rsid w:val="0016185F"/>
    <w:rsid w:val="00163EA1"/>
    <w:rsid w:val="0016507E"/>
    <w:rsid w:val="00165673"/>
    <w:rsid w:val="00165AD5"/>
    <w:rsid w:val="00166466"/>
    <w:rsid w:val="001673F5"/>
    <w:rsid w:val="00167833"/>
    <w:rsid w:val="001708E1"/>
    <w:rsid w:val="00170C7C"/>
    <w:rsid w:val="00171580"/>
    <w:rsid w:val="00172C9C"/>
    <w:rsid w:val="0017615E"/>
    <w:rsid w:val="00180D5B"/>
    <w:rsid w:val="001813DB"/>
    <w:rsid w:val="00181D8A"/>
    <w:rsid w:val="00182734"/>
    <w:rsid w:val="00183925"/>
    <w:rsid w:val="001865B1"/>
    <w:rsid w:val="00186842"/>
    <w:rsid w:val="00186E5D"/>
    <w:rsid w:val="00187B66"/>
    <w:rsid w:val="00190574"/>
    <w:rsid w:val="00190755"/>
    <w:rsid w:val="0019102E"/>
    <w:rsid w:val="00192800"/>
    <w:rsid w:val="001932EB"/>
    <w:rsid w:val="00196388"/>
    <w:rsid w:val="001964D5"/>
    <w:rsid w:val="0019712E"/>
    <w:rsid w:val="00197196"/>
    <w:rsid w:val="001A2336"/>
    <w:rsid w:val="001A2CCB"/>
    <w:rsid w:val="001A328C"/>
    <w:rsid w:val="001A3CC9"/>
    <w:rsid w:val="001B0C3E"/>
    <w:rsid w:val="001B267E"/>
    <w:rsid w:val="001B27D5"/>
    <w:rsid w:val="001B2BE8"/>
    <w:rsid w:val="001B428B"/>
    <w:rsid w:val="001B48E7"/>
    <w:rsid w:val="001B563A"/>
    <w:rsid w:val="001B5B01"/>
    <w:rsid w:val="001B5E75"/>
    <w:rsid w:val="001B6ED0"/>
    <w:rsid w:val="001B7159"/>
    <w:rsid w:val="001B78AB"/>
    <w:rsid w:val="001C097B"/>
    <w:rsid w:val="001C0F9F"/>
    <w:rsid w:val="001C1842"/>
    <w:rsid w:val="001C21ED"/>
    <w:rsid w:val="001C3439"/>
    <w:rsid w:val="001C3E7E"/>
    <w:rsid w:val="001C4374"/>
    <w:rsid w:val="001C573B"/>
    <w:rsid w:val="001C5FD0"/>
    <w:rsid w:val="001C60EB"/>
    <w:rsid w:val="001C6E50"/>
    <w:rsid w:val="001C6FBF"/>
    <w:rsid w:val="001C774B"/>
    <w:rsid w:val="001C7F9D"/>
    <w:rsid w:val="001C7FC1"/>
    <w:rsid w:val="001D030B"/>
    <w:rsid w:val="001D15F6"/>
    <w:rsid w:val="001D18E7"/>
    <w:rsid w:val="001D4D5A"/>
    <w:rsid w:val="001D7167"/>
    <w:rsid w:val="001D75F3"/>
    <w:rsid w:val="001D7BA8"/>
    <w:rsid w:val="001E0465"/>
    <w:rsid w:val="001E10E4"/>
    <w:rsid w:val="001E17D9"/>
    <w:rsid w:val="001E24ED"/>
    <w:rsid w:val="001E2599"/>
    <w:rsid w:val="001E3428"/>
    <w:rsid w:val="001E70D5"/>
    <w:rsid w:val="001E71C5"/>
    <w:rsid w:val="001E74D5"/>
    <w:rsid w:val="001F1112"/>
    <w:rsid w:val="001F15CC"/>
    <w:rsid w:val="001F1F2E"/>
    <w:rsid w:val="001F1F56"/>
    <w:rsid w:val="001F23B1"/>
    <w:rsid w:val="001F3CDB"/>
    <w:rsid w:val="001F4BD2"/>
    <w:rsid w:val="001F50EC"/>
    <w:rsid w:val="001F529C"/>
    <w:rsid w:val="001F5ED9"/>
    <w:rsid w:val="001F62D1"/>
    <w:rsid w:val="001F69FC"/>
    <w:rsid w:val="0020142E"/>
    <w:rsid w:val="002036B1"/>
    <w:rsid w:val="00203C30"/>
    <w:rsid w:val="0020471E"/>
    <w:rsid w:val="00204AD5"/>
    <w:rsid w:val="00206E2E"/>
    <w:rsid w:val="0021038F"/>
    <w:rsid w:val="00210B2F"/>
    <w:rsid w:val="002116DC"/>
    <w:rsid w:val="00211F69"/>
    <w:rsid w:val="00212187"/>
    <w:rsid w:val="002123C2"/>
    <w:rsid w:val="00212ACE"/>
    <w:rsid w:val="0021438B"/>
    <w:rsid w:val="00214849"/>
    <w:rsid w:val="00215E63"/>
    <w:rsid w:val="00216C6F"/>
    <w:rsid w:val="002173F9"/>
    <w:rsid w:val="00217895"/>
    <w:rsid w:val="00217B65"/>
    <w:rsid w:val="0022093D"/>
    <w:rsid w:val="002238EB"/>
    <w:rsid w:val="00223964"/>
    <w:rsid w:val="00223FA3"/>
    <w:rsid w:val="0022588D"/>
    <w:rsid w:val="002260C0"/>
    <w:rsid w:val="00226D59"/>
    <w:rsid w:val="0022729E"/>
    <w:rsid w:val="00227566"/>
    <w:rsid w:val="002278E1"/>
    <w:rsid w:val="00230211"/>
    <w:rsid w:val="00230A18"/>
    <w:rsid w:val="00230E08"/>
    <w:rsid w:val="00232902"/>
    <w:rsid w:val="002339C1"/>
    <w:rsid w:val="002348D3"/>
    <w:rsid w:val="00235005"/>
    <w:rsid w:val="00235B9C"/>
    <w:rsid w:val="00241F4F"/>
    <w:rsid w:val="00242EE9"/>
    <w:rsid w:val="0024387E"/>
    <w:rsid w:val="002438BA"/>
    <w:rsid w:val="00244301"/>
    <w:rsid w:val="0024472D"/>
    <w:rsid w:val="00244E7D"/>
    <w:rsid w:val="00245B8C"/>
    <w:rsid w:val="002460AB"/>
    <w:rsid w:val="00247CE2"/>
    <w:rsid w:val="002503E7"/>
    <w:rsid w:val="002507A9"/>
    <w:rsid w:val="00252D46"/>
    <w:rsid w:val="002547A0"/>
    <w:rsid w:val="00254AB3"/>
    <w:rsid w:val="00254B41"/>
    <w:rsid w:val="00255324"/>
    <w:rsid w:val="002562ED"/>
    <w:rsid w:val="00256567"/>
    <w:rsid w:val="0025783C"/>
    <w:rsid w:val="002609CF"/>
    <w:rsid w:val="002613A4"/>
    <w:rsid w:val="00261B3C"/>
    <w:rsid w:val="00262157"/>
    <w:rsid w:val="0026218A"/>
    <w:rsid w:val="00262A76"/>
    <w:rsid w:val="00262F17"/>
    <w:rsid w:val="00263925"/>
    <w:rsid w:val="002710DE"/>
    <w:rsid w:val="00271B1E"/>
    <w:rsid w:val="00271C68"/>
    <w:rsid w:val="00272DD4"/>
    <w:rsid w:val="00273D51"/>
    <w:rsid w:val="0027637F"/>
    <w:rsid w:val="0027639D"/>
    <w:rsid w:val="0027665A"/>
    <w:rsid w:val="00281907"/>
    <w:rsid w:val="002824F1"/>
    <w:rsid w:val="00282B7B"/>
    <w:rsid w:val="00282BF7"/>
    <w:rsid w:val="00282C3D"/>
    <w:rsid w:val="00282EEF"/>
    <w:rsid w:val="00283AEA"/>
    <w:rsid w:val="00284882"/>
    <w:rsid w:val="002848D9"/>
    <w:rsid w:val="00286EB3"/>
    <w:rsid w:val="00287D17"/>
    <w:rsid w:val="00290689"/>
    <w:rsid w:val="00290AB6"/>
    <w:rsid w:val="002911DB"/>
    <w:rsid w:val="0029174B"/>
    <w:rsid w:val="00291D5D"/>
    <w:rsid w:val="0029233F"/>
    <w:rsid w:val="00292360"/>
    <w:rsid w:val="00294DF8"/>
    <w:rsid w:val="002952DF"/>
    <w:rsid w:val="002954E7"/>
    <w:rsid w:val="0029555D"/>
    <w:rsid w:val="0029557D"/>
    <w:rsid w:val="00296248"/>
    <w:rsid w:val="00297899"/>
    <w:rsid w:val="00297F95"/>
    <w:rsid w:val="002A0301"/>
    <w:rsid w:val="002A155E"/>
    <w:rsid w:val="002A1B8B"/>
    <w:rsid w:val="002A1D51"/>
    <w:rsid w:val="002A2072"/>
    <w:rsid w:val="002A2722"/>
    <w:rsid w:val="002A2A82"/>
    <w:rsid w:val="002A6533"/>
    <w:rsid w:val="002B005A"/>
    <w:rsid w:val="002B0713"/>
    <w:rsid w:val="002B0C03"/>
    <w:rsid w:val="002B0FE6"/>
    <w:rsid w:val="002B15E6"/>
    <w:rsid w:val="002B2664"/>
    <w:rsid w:val="002B266B"/>
    <w:rsid w:val="002B2A6A"/>
    <w:rsid w:val="002B32EF"/>
    <w:rsid w:val="002B3877"/>
    <w:rsid w:val="002B445E"/>
    <w:rsid w:val="002B4A05"/>
    <w:rsid w:val="002B533D"/>
    <w:rsid w:val="002B5B00"/>
    <w:rsid w:val="002C0120"/>
    <w:rsid w:val="002C239E"/>
    <w:rsid w:val="002C368E"/>
    <w:rsid w:val="002C39D7"/>
    <w:rsid w:val="002C3C23"/>
    <w:rsid w:val="002C3E70"/>
    <w:rsid w:val="002C44A1"/>
    <w:rsid w:val="002C48CF"/>
    <w:rsid w:val="002C4CAF"/>
    <w:rsid w:val="002C79C7"/>
    <w:rsid w:val="002D2501"/>
    <w:rsid w:val="002D373B"/>
    <w:rsid w:val="002D5513"/>
    <w:rsid w:val="002D777C"/>
    <w:rsid w:val="002D782B"/>
    <w:rsid w:val="002E04BF"/>
    <w:rsid w:val="002E2395"/>
    <w:rsid w:val="002E2701"/>
    <w:rsid w:val="002E2C97"/>
    <w:rsid w:val="002E388D"/>
    <w:rsid w:val="002E4291"/>
    <w:rsid w:val="002E51EC"/>
    <w:rsid w:val="002E6CAC"/>
    <w:rsid w:val="002E778A"/>
    <w:rsid w:val="002E7795"/>
    <w:rsid w:val="002F0FAB"/>
    <w:rsid w:val="002F1011"/>
    <w:rsid w:val="002F12F0"/>
    <w:rsid w:val="002F2A3F"/>
    <w:rsid w:val="002F3B6D"/>
    <w:rsid w:val="002F5750"/>
    <w:rsid w:val="002F5A91"/>
    <w:rsid w:val="002F5D77"/>
    <w:rsid w:val="002F5DD2"/>
    <w:rsid w:val="002F5F33"/>
    <w:rsid w:val="002F5F48"/>
    <w:rsid w:val="002F7049"/>
    <w:rsid w:val="002F78D0"/>
    <w:rsid w:val="002F7EC4"/>
    <w:rsid w:val="00302207"/>
    <w:rsid w:val="00302277"/>
    <w:rsid w:val="003023B8"/>
    <w:rsid w:val="0030297A"/>
    <w:rsid w:val="00303E12"/>
    <w:rsid w:val="00306B27"/>
    <w:rsid w:val="00307B00"/>
    <w:rsid w:val="00307D1A"/>
    <w:rsid w:val="00310247"/>
    <w:rsid w:val="0031061A"/>
    <w:rsid w:val="003112CA"/>
    <w:rsid w:val="00311AA7"/>
    <w:rsid w:val="00311ED8"/>
    <w:rsid w:val="00312363"/>
    <w:rsid w:val="00312F15"/>
    <w:rsid w:val="003136C4"/>
    <w:rsid w:val="003142C7"/>
    <w:rsid w:val="00315830"/>
    <w:rsid w:val="003158BA"/>
    <w:rsid w:val="003218BA"/>
    <w:rsid w:val="0032316F"/>
    <w:rsid w:val="003237FC"/>
    <w:rsid w:val="00323CA3"/>
    <w:rsid w:val="00324069"/>
    <w:rsid w:val="00325AE1"/>
    <w:rsid w:val="00330861"/>
    <w:rsid w:val="00330888"/>
    <w:rsid w:val="00331871"/>
    <w:rsid w:val="00331A72"/>
    <w:rsid w:val="003336B5"/>
    <w:rsid w:val="00333D4B"/>
    <w:rsid w:val="00334C4D"/>
    <w:rsid w:val="00335450"/>
    <w:rsid w:val="00336664"/>
    <w:rsid w:val="00336CDA"/>
    <w:rsid w:val="00340A50"/>
    <w:rsid w:val="003414D2"/>
    <w:rsid w:val="003440A1"/>
    <w:rsid w:val="003449AC"/>
    <w:rsid w:val="003454AF"/>
    <w:rsid w:val="0034636A"/>
    <w:rsid w:val="00347875"/>
    <w:rsid w:val="003503E3"/>
    <w:rsid w:val="0035043F"/>
    <w:rsid w:val="0035185D"/>
    <w:rsid w:val="00353208"/>
    <w:rsid w:val="0035339E"/>
    <w:rsid w:val="00353B58"/>
    <w:rsid w:val="00353CF0"/>
    <w:rsid w:val="0035423F"/>
    <w:rsid w:val="00354AAE"/>
    <w:rsid w:val="00355027"/>
    <w:rsid w:val="00356A65"/>
    <w:rsid w:val="00356C29"/>
    <w:rsid w:val="00356EA5"/>
    <w:rsid w:val="003570B8"/>
    <w:rsid w:val="003570EE"/>
    <w:rsid w:val="0035789F"/>
    <w:rsid w:val="00360538"/>
    <w:rsid w:val="00360800"/>
    <w:rsid w:val="00360B19"/>
    <w:rsid w:val="003610C7"/>
    <w:rsid w:val="00361852"/>
    <w:rsid w:val="00363AA5"/>
    <w:rsid w:val="003643A9"/>
    <w:rsid w:val="00364D75"/>
    <w:rsid w:val="00365C5A"/>
    <w:rsid w:val="0036649D"/>
    <w:rsid w:val="00366C8E"/>
    <w:rsid w:val="0037076B"/>
    <w:rsid w:val="003709EC"/>
    <w:rsid w:val="0037159F"/>
    <w:rsid w:val="003736D1"/>
    <w:rsid w:val="00375D33"/>
    <w:rsid w:val="0037643F"/>
    <w:rsid w:val="003768DD"/>
    <w:rsid w:val="00377144"/>
    <w:rsid w:val="003776F9"/>
    <w:rsid w:val="0038032A"/>
    <w:rsid w:val="003809E0"/>
    <w:rsid w:val="00380DB8"/>
    <w:rsid w:val="00381B3F"/>
    <w:rsid w:val="00383D99"/>
    <w:rsid w:val="003845AF"/>
    <w:rsid w:val="003856A6"/>
    <w:rsid w:val="00386020"/>
    <w:rsid w:val="0038625B"/>
    <w:rsid w:val="0038631C"/>
    <w:rsid w:val="00386C90"/>
    <w:rsid w:val="0038757A"/>
    <w:rsid w:val="00387874"/>
    <w:rsid w:val="00390CAF"/>
    <w:rsid w:val="00392D86"/>
    <w:rsid w:val="00393070"/>
    <w:rsid w:val="00393425"/>
    <w:rsid w:val="003938A3"/>
    <w:rsid w:val="00393AB5"/>
    <w:rsid w:val="00394681"/>
    <w:rsid w:val="00394708"/>
    <w:rsid w:val="003955A0"/>
    <w:rsid w:val="00396762"/>
    <w:rsid w:val="003A01A8"/>
    <w:rsid w:val="003A081D"/>
    <w:rsid w:val="003A0DEA"/>
    <w:rsid w:val="003A10DB"/>
    <w:rsid w:val="003A1424"/>
    <w:rsid w:val="003A16FB"/>
    <w:rsid w:val="003A1AEE"/>
    <w:rsid w:val="003A2136"/>
    <w:rsid w:val="003A2420"/>
    <w:rsid w:val="003A2B63"/>
    <w:rsid w:val="003A2C97"/>
    <w:rsid w:val="003A472D"/>
    <w:rsid w:val="003A59A5"/>
    <w:rsid w:val="003A6017"/>
    <w:rsid w:val="003A61D7"/>
    <w:rsid w:val="003A6250"/>
    <w:rsid w:val="003A70E8"/>
    <w:rsid w:val="003A7686"/>
    <w:rsid w:val="003A7BF2"/>
    <w:rsid w:val="003B0607"/>
    <w:rsid w:val="003B10F6"/>
    <w:rsid w:val="003B2B94"/>
    <w:rsid w:val="003B3976"/>
    <w:rsid w:val="003B6518"/>
    <w:rsid w:val="003B7D70"/>
    <w:rsid w:val="003C0C03"/>
    <w:rsid w:val="003C24A9"/>
    <w:rsid w:val="003C3004"/>
    <w:rsid w:val="003C323C"/>
    <w:rsid w:val="003C3C93"/>
    <w:rsid w:val="003C5737"/>
    <w:rsid w:val="003C5885"/>
    <w:rsid w:val="003C6444"/>
    <w:rsid w:val="003C683A"/>
    <w:rsid w:val="003C7E79"/>
    <w:rsid w:val="003D00DC"/>
    <w:rsid w:val="003D06BB"/>
    <w:rsid w:val="003D0A79"/>
    <w:rsid w:val="003D0EC9"/>
    <w:rsid w:val="003D128A"/>
    <w:rsid w:val="003D131F"/>
    <w:rsid w:val="003D1E74"/>
    <w:rsid w:val="003D2314"/>
    <w:rsid w:val="003D23A9"/>
    <w:rsid w:val="003D2F2B"/>
    <w:rsid w:val="003D30EE"/>
    <w:rsid w:val="003D3A2B"/>
    <w:rsid w:val="003D3BB2"/>
    <w:rsid w:val="003D6007"/>
    <w:rsid w:val="003D65BA"/>
    <w:rsid w:val="003D7182"/>
    <w:rsid w:val="003E034D"/>
    <w:rsid w:val="003E0D03"/>
    <w:rsid w:val="003E20E3"/>
    <w:rsid w:val="003E3689"/>
    <w:rsid w:val="003E3E75"/>
    <w:rsid w:val="003E488D"/>
    <w:rsid w:val="003E4A30"/>
    <w:rsid w:val="003E4E4C"/>
    <w:rsid w:val="003E5910"/>
    <w:rsid w:val="003E5D39"/>
    <w:rsid w:val="003E6EB7"/>
    <w:rsid w:val="003E781E"/>
    <w:rsid w:val="003F0295"/>
    <w:rsid w:val="003F04F8"/>
    <w:rsid w:val="003F07CF"/>
    <w:rsid w:val="003F084A"/>
    <w:rsid w:val="003F369D"/>
    <w:rsid w:val="003F3729"/>
    <w:rsid w:val="003F3C94"/>
    <w:rsid w:val="003F49F7"/>
    <w:rsid w:val="003F4B75"/>
    <w:rsid w:val="003F72CD"/>
    <w:rsid w:val="003F766A"/>
    <w:rsid w:val="00400254"/>
    <w:rsid w:val="00401696"/>
    <w:rsid w:val="004017EB"/>
    <w:rsid w:val="0040187E"/>
    <w:rsid w:val="00404B23"/>
    <w:rsid w:val="00404B94"/>
    <w:rsid w:val="00404ED9"/>
    <w:rsid w:val="00405A91"/>
    <w:rsid w:val="004062D3"/>
    <w:rsid w:val="00407B2C"/>
    <w:rsid w:val="00407D16"/>
    <w:rsid w:val="00410574"/>
    <w:rsid w:val="004116A4"/>
    <w:rsid w:val="00411F3F"/>
    <w:rsid w:val="00411F63"/>
    <w:rsid w:val="00412286"/>
    <w:rsid w:val="004123EF"/>
    <w:rsid w:val="00412775"/>
    <w:rsid w:val="00412D4B"/>
    <w:rsid w:val="00413DB9"/>
    <w:rsid w:val="004142FE"/>
    <w:rsid w:val="004152D1"/>
    <w:rsid w:val="00415F8C"/>
    <w:rsid w:val="0041668E"/>
    <w:rsid w:val="004166D1"/>
    <w:rsid w:val="0041763C"/>
    <w:rsid w:val="00422AF6"/>
    <w:rsid w:val="00422B2F"/>
    <w:rsid w:val="00423436"/>
    <w:rsid w:val="00423820"/>
    <w:rsid w:val="00423D28"/>
    <w:rsid w:val="00423F76"/>
    <w:rsid w:val="00424D20"/>
    <w:rsid w:val="004253F2"/>
    <w:rsid w:val="00426166"/>
    <w:rsid w:val="004264EB"/>
    <w:rsid w:val="00426A09"/>
    <w:rsid w:val="00426D97"/>
    <w:rsid w:val="00426D9F"/>
    <w:rsid w:val="00427058"/>
    <w:rsid w:val="00427340"/>
    <w:rsid w:val="00427557"/>
    <w:rsid w:val="00430A2E"/>
    <w:rsid w:val="00430CBA"/>
    <w:rsid w:val="00430D17"/>
    <w:rsid w:val="004315A1"/>
    <w:rsid w:val="004318B9"/>
    <w:rsid w:val="00431AD8"/>
    <w:rsid w:val="00431C8C"/>
    <w:rsid w:val="00432BCE"/>
    <w:rsid w:val="00433659"/>
    <w:rsid w:val="00433DD8"/>
    <w:rsid w:val="004346EB"/>
    <w:rsid w:val="0043569D"/>
    <w:rsid w:val="004357FA"/>
    <w:rsid w:val="0043677A"/>
    <w:rsid w:val="0044032E"/>
    <w:rsid w:val="00440EC7"/>
    <w:rsid w:val="004419C5"/>
    <w:rsid w:val="00442402"/>
    <w:rsid w:val="004426DD"/>
    <w:rsid w:val="00443B99"/>
    <w:rsid w:val="00444B68"/>
    <w:rsid w:val="0044598C"/>
    <w:rsid w:val="00447C76"/>
    <w:rsid w:val="0045171B"/>
    <w:rsid w:val="00451D99"/>
    <w:rsid w:val="00451F64"/>
    <w:rsid w:val="00455021"/>
    <w:rsid w:val="00455E0E"/>
    <w:rsid w:val="004607D9"/>
    <w:rsid w:val="0046290C"/>
    <w:rsid w:val="00462C70"/>
    <w:rsid w:val="00464A23"/>
    <w:rsid w:val="00464C86"/>
    <w:rsid w:val="00464D60"/>
    <w:rsid w:val="00466007"/>
    <w:rsid w:val="00470147"/>
    <w:rsid w:val="00471647"/>
    <w:rsid w:val="00471E67"/>
    <w:rsid w:val="0047234F"/>
    <w:rsid w:val="00472C57"/>
    <w:rsid w:val="00473421"/>
    <w:rsid w:val="004762F1"/>
    <w:rsid w:val="00477283"/>
    <w:rsid w:val="00480725"/>
    <w:rsid w:val="00480C54"/>
    <w:rsid w:val="00480DB4"/>
    <w:rsid w:val="004810B3"/>
    <w:rsid w:val="004816B6"/>
    <w:rsid w:val="00481D28"/>
    <w:rsid w:val="004822A6"/>
    <w:rsid w:val="004824CA"/>
    <w:rsid w:val="00483D63"/>
    <w:rsid w:val="00483E07"/>
    <w:rsid w:val="00484A55"/>
    <w:rsid w:val="00486746"/>
    <w:rsid w:val="004867CD"/>
    <w:rsid w:val="00486D9E"/>
    <w:rsid w:val="00490389"/>
    <w:rsid w:val="0049067A"/>
    <w:rsid w:val="00490BB5"/>
    <w:rsid w:val="00490DF0"/>
    <w:rsid w:val="0049207A"/>
    <w:rsid w:val="004924C9"/>
    <w:rsid w:val="004925FA"/>
    <w:rsid w:val="004926F4"/>
    <w:rsid w:val="004934AB"/>
    <w:rsid w:val="00493A73"/>
    <w:rsid w:val="00493A8D"/>
    <w:rsid w:val="00493E9B"/>
    <w:rsid w:val="0049535D"/>
    <w:rsid w:val="0049630D"/>
    <w:rsid w:val="00496B85"/>
    <w:rsid w:val="00496E34"/>
    <w:rsid w:val="004A09AA"/>
    <w:rsid w:val="004A17A0"/>
    <w:rsid w:val="004A524B"/>
    <w:rsid w:val="004A58A0"/>
    <w:rsid w:val="004A590B"/>
    <w:rsid w:val="004A6A62"/>
    <w:rsid w:val="004A6E21"/>
    <w:rsid w:val="004A71C1"/>
    <w:rsid w:val="004A73FC"/>
    <w:rsid w:val="004B0D01"/>
    <w:rsid w:val="004B3126"/>
    <w:rsid w:val="004B3542"/>
    <w:rsid w:val="004B56CF"/>
    <w:rsid w:val="004B6323"/>
    <w:rsid w:val="004B65B3"/>
    <w:rsid w:val="004B6EFC"/>
    <w:rsid w:val="004B7FC8"/>
    <w:rsid w:val="004C0C15"/>
    <w:rsid w:val="004C0EBD"/>
    <w:rsid w:val="004C16E6"/>
    <w:rsid w:val="004C2258"/>
    <w:rsid w:val="004C3B84"/>
    <w:rsid w:val="004C4930"/>
    <w:rsid w:val="004C5A16"/>
    <w:rsid w:val="004C6683"/>
    <w:rsid w:val="004C6D62"/>
    <w:rsid w:val="004D1D9B"/>
    <w:rsid w:val="004D2DAD"/>
    <w:rsid w:val="004D409F"/>
    <w:rsid w:val="004D6348"/>
    <w:rsid w:val="004D6718"/>
    <w:rsid w:val="004D786D"/>
    <w:rsid w:val="004E0CA3"/>
    <w:rsid w:val="004E1583"/>
    <w:rsid w:val="004E2658"/>
    <w:rsid w:val="004E288A"/>
    <w:rsid w:val="004E35CA"/>
    <w:rsid w:val="004E425F"/>
    <w:rsid w:val="004E4A7D"/>
    <w:rsid w:val="004E4C74"/>
    <w:rsid w:val="004E585E"/>
    <w:rsid w:val="004E5BEB"/>
    <w:rsid w:val="004E5CF3"/>
    <w:rsid w:val="004E64A1"/>
    <w:rsid w:val="004E6757"/>
    <w:rsid w:val="004E73EA"/>
    <w:rsid w:val="004E743A"/>
    <w:rsid w:val="004E78F2"/>
    <w:rsid w:val="004F354E"/>
    <w:rsid w:val="004F4835"/>
    <w:rsid w:val="004F4844"/>
    <w:rsid w:val="004F5A5A"/>
    <w:rsid w:val="004F639F"/>
    <w:rsid w:val="004F7512"/>
    <w:rsid w:val="005003DA"/>
    <w:rsid w:val="005003F9"/>
    <w:rsid w:val="00500412"/>
    <w:rsid w:val="00500BAB"/>
    <w:rsid w:val="00501113"/>
    <w:rsid w:val="00501442"/>
    <w:rsid w:val="00501A64"/>
    <w:rsid w:val="005029F2"/>
    <w:rsid w:val="00503AAF"/>
    <w:rsid w:val="00504BB6"/>
    <w:rsid w:val="005110F9"/>
    <w:rsid w:val="00511117"/>
    <w:rsid w:val="005114F7"/>
    <w:rsid w:val="00512795"/>
    <w:rsid w:val="00512998"/>
    <w:rsid w:val="00512C66"/>
    <w:rsid w:val="005131F5"/>
    <w:rsid w:val="00513214"/>
    <w:rsid w:val="00513382"/>
    <w:rsid w:val="00513CB7"/>
    <w:rsid w:val="00514231"/>
    <w:rsid w:val="00514DCB"/>
    <w:rsid w:val="0051591C"/>
    <w:rsid w:val="005159D4"/>
    <w:rsid w:val="0051715A"/>
    <w:rsid w:val="005172B5"/>
    <w:rsid w:val="00521550"/>
    <w:rsid w:val="00521B4A"/>
    <w:rsid w:val="00522FAE"/>
    <w:rsid w:val="005231E3"/>
    <w:rsid w:val="005232B1"/>
    <w:rsid w:val="00525717"/>
    <w:rsid w:val="00525F4B"/>
    <w:rsid w:val="005262BB"/>
    <w:rsid w:val="005303C2"/>
    <w:rsid w:val="00530EEE"/>
    <w:rsid w:val="0053133C"/>
    <w:rsid w:val="00534743"/>
    <w:rsid w:val="00535FFD"/>
    <w:rsid w:val="0053686B"/>
    <w:rsid w:val="005368CC"/>
    <w:rsid w:val="00536B5C"/>
    <w:rsid w:val="005379F5"/>
    <w:rsid w:val="00537D62"/>
    <w:rsid w:val="00537E2B"/>
    <w:rsid w:val="00540C12"/>
    <w:rsid w:val="00541DEE"/>
    <w:rsid w:val="0054326A"/>
    <w:rsid w:val="0054396A"/>
    <w:rsid w:val="00543C83"/>
    <w:rsid w:val="0054567D"/>
    <w:rsid w:val="00546AC3"/>
    <w:rsid w:val="00546AD8"/>
    <w:rsid w:val="00546C00"/>
    <w:rsid w:val="00551F3A"/>
    <w:rsid w:val="005525E3"/>
    <w:rsid w:val="00553B1E"/>
    <w:rsid w:val="005542CD"/>
    <w:rsid w:val="00554864"/>
    <w:rsid w:val="00554BC5"/>
    <w:rsid w:val="00554C32"/>
    <w:rsid w:val="00554DE4"/>
    <w:rsid w:val="0055758E"/>
    <w:rsid w:val="00557AE1"/>
    <w:rsid w:val="00560D66"/>
    <w:rsid w:val="00560F5F"/>
    <w:rsid w:val="00562629"/>
    <w:rsid w:val="00563A1B"/>
    <w:rsid w:val="00563C37"/>
    <w:rsid w:val="00564396"/>
    <w:rsid w:val="005650A6"/>
    <w:rsid w:val="00565915"/>
    <w:rsid w:val="005668C0"/>
    <w:rsid w:val="0056758A"/>
    <w:rsid w:val="00567784"/>
    <w:rsid w:val="00567EE0"/>
    <w:rsid w:val="00570289"/>
    <w:rsid w:val="005719E4"/>
    <w:rsid w:val="00572F8D"/>
    <w:rsid w:val="00573571"/>
    <w:rsid w:val="00574887"/>
    <w:rsid w:val="005755D3"/>
    <w:rsid w:val="00575E7E"/>
    <w:rsid w:val="005760FD"/>
    <w:rsid w:val="005771AA"/>
    <w:rsid w:val="00577AB3"/>
    <w:rsid w:val="00580B5B"/>
    <w:rsid w:val="00580EF9"/>
    <w:rsid w:val="005818FE"/>
    <w:rsid w:val="00581E68"/>
    <w:rsid w:val="00582880"/>
    <w:rsid w:val="005833C9"/>
    <w:rsid w:val="00583DB5"/>
    <w:rsid w:val="0058468B"/>
    <w:rsid w:val="0058498A"/>
    <w:rsid w:val="005852E1"/>
    <w:rsid w:val="005859F6"/>
    <w:rsid w:val="00585F28"/>
    <w:rsid w:val="00586057"/>
    <w:rsid w:val="00586B9B"/>
    <w:rsid w:val="00590C23"/>
    <w:rsid w:val="00591524"/>
    <w:rsid w:val="00591612"/>
    <w:rsid w:val="00593EA0"/>
    <w:rsid w:val="0059559E"/>
    <w:rsid w:val="00596274"/>
    <w:rsid w:val="005A0909"/>
    <w:rsid w:val="005A0910"/>
    <w:rsid w:val="005A0E70"/>
    <w:rsid w:val="005A0FF6"/>
    <w:rsid w:val="005A1AC4"/>
    <w:rsid w:val="005A22DC"/>
    <w:rsid w:val="005A36E5"/>
    <w:rsid w:val="005A6037"/>
    <w:rsid w:val="005B1D84"/>
    <w:rsid w:val="005B2C18"/>
    <w:rsid w:val="005B3005"/>
    <w:rsid w:val="005B3A7E"/>
    <w:rsid w:val="005B401F"/>
    <w:rsid w:val="005B508F"/>
    <w:rsid w:val="005B5B7D"/>
    <w:rsid w:val="005B6FD6"/>
    <w:rsid w:val="005C0784"/>
    <w:rsid w:val="005C0902"/>
    <w:rsid w:val="005C0FD9"/>
    <w:rsid w:val="005C1239"/>
    <w:rsid w:val="005C186D"/>
    <w:rsid w:val="005C315D"/>
    <w:rsid w:val="005C31C2"/>
    <w:rsid w:val="005C3729"/>
    <w:rsid w:val="005C3A01"/>
    <w:rsid w:val="005C576E"/>
    <w:rsid w:val="005C5B2F"/>
    <w:rsid w:val="005C608E"/>
    <w:rsid w:val="005C758E"/>
    <w:rsid w:val="005C7F28"/>
    <w:rsid w:val="005D08F0"/>
    <w:rsid w:val="005D0DE0"/>
    <w:rsid w:val="005D1319"/>
    <w:rsid w:val="005D1E18"/>
    <w:rsid w:val="005D1EB7"/>
    <w:rsid w:val="005D35B0"/>
    <w:rsid w:val="005D40F0"/>
    <w:rsid w:val="005D428F"/>
    <w:rsid w:val="005D5179"/>
    <w:rsid w:val="005D69A6"/>
    <w:rsid w:val="005D6AC2"/>
    <w:rsid w:val="005D6FE1"/>
    <w:rsid w:val="005E1845"/>
    <w:rsid w:val="005E31B9"/>
    <w:rsid w:val="005E3EA9"/>
    <w:rsid w:val="005E4200"/>
    <w:rsid w:val="005E44AC"/>
    <w:rsid w:val="005E5313"/>
    <w:rsid w:val="005E5F6A"/>
    <w:rsid w:val="005E68D2"/>
    <w:rsid w:val="005E6C7A"/>
    <w:rsid w:val="005E79A6"/>
    <w:rsid w:val="005F06D1"/>
    <w:rsid w:val="005F097C"/>
    <w:rsid w:val="005F1B2D"/>
    <w:rsid w:val="005F1CF1"/>
    <w:rsid w:val="005F2E45"/>
    <w:rsid w:val="005F4BDE"/>
    <w:rsid w:val="005F4C91"/>
    <w:rsid w:val="005F5013"/>
    <w:rsid w:val="005F6600"/>
    <w:rsid w:val="005F6B1A"/>
    <w:rsid w:val="005F7850"/>
    <w:rsid w:val="00601BFD"/>
    <w:rsid w:val="00601CF5"/>
    <w:rsid w:val="006020C9"/>
    <w:rsid w:val="00602791"/>
    <w:rsid w:val="0060334A"/>
    <w:rsid w:val="0060353F"/>
    <w:rsid w:val="00603CA8"/>
    <w:rsid w:val="006040AA"/>
    <w:rsid w:val="006047F8"/>
    <w:rsid w:val="006055A7"/>
    <w:rsid w:val="006059CD"/>
    <w:rsid w:val="00605F1C"/>
    <w:rsid w:val="00606ACA"/>
    <w:rsid w:val="00607431"/>
    <w:rsid w:val="00607D44"/>
    <w:rsid w:val="00611799"/>
    <w:rsid w:val="00611DF1"/>
    <w:rsid w:val="00611FE1"/>
    <w:rsid w:val="0061281A"/>
    <w:rsid w:val="0061299C"/>
    <w:rsid w:val="00614408"/>
    <w:rsid w:val="00614B10"/>
    <w:rsid w:val="0061506E"/>
    <w:rsid w:val="006152F5"/>
    <w:rsid w:val="006215C7"/>
    <w:rsid w:val="00621AD0"/>
    <w:rsid w:val="00622E7B"/>
    <w:rsid w:val="0062331F"/>
    <w:rsid w:val="0062362E"/>
    <w:rsid w:val="0062480B"/>
    <w:rsid w:val="00624ACC"/>
    <w:rsid w:val="00624B56"/>
    <w:rsid w:val="0062587D"/>
    <w:rsid w:val="0062628C"/>
    <w:rsid w:val="00626C15"/>
    <w:rsid w:val="00626C49"/>
    <w:rsid w:val="006270A7"/>
    <w:rsid w:val="0062719D"/>
    <w:rsid w:val="006277C8"/>
    <w:rsid w:val="006311A7"/>
    <w:rsid w:val="00631C22"/>
    <w:rsid w:val="00631C74"/>
    <w:rsid w:val="0063340B"/>
    <w:rsid w:val="006334A2"/>
    <w:rsid w:val="00633AB2"/>
    <w:rsid w:val="00635574"/>
    <w:rsid w:val="00636C43"/>
    <w:rsid w:val="00637F27"/>
    <w:rsid w:val="00640669"/>
    <w:rsid w:val="00640BD0"/>
    <w:rsid w:val="00641C1C"/>
    <w:rsid w:val="00642612"/>
    <w:rsid w:val="00642660"/>
    <w:rsid w:val="0064402C"/>
    <w:rsid w:val="006443C7"/>
    <w:rsid w:val="00644763"/>
    <w:rsid w:val="00644D7F"/>
    <w:rsid w:val="0064504D"/>
    <w:rsid w:val="00651990"/>
    <w:rsid w:val="0065227F"/>
    <w:rsid w:val="00652813"/>
    <w:rsid w:val="00652900"/>
    <w:rsid w:val="0065417A"/>
    <w:rsid w:val="00654A31"/>
    <w:rsid w:val="00654AF8"/>
    <w:rsid w:val="00655F2B"/>
    <w:rsid w:val="00656465"/>
    <w:rsid w:val="00656A72"/>
    <w:rsid w:val="00656E94"/>
    <w:rsid w:val="00657A78"/>
    <w:rsid w:val="00660899"/>
    <w:rsid w:val="00661227"/>
    <w:rsid w:val="00662546"/>
    <w:rsid w:val="00663B30"/>
    <w:rsid w:val="00663F97"/>
    <w:rsid w:val="00664A46"/>
    <w:rsid w:val="00664C8A"/>
    <w:rsid w:val="00665B0F"/>
    <w:rsid w:val="00665D23"/>
    <w:rsid w:val="00665EFC"/>
    <w:rsid w:val="00666087"/>
    <w:rsid w:val="0066617C"/>
    <w:rsid w:val="006663D4"/>
    <w:rsid w:val="006675F7"/>
    <w:rsid w:val="00670548"/>
    <w:rsid w:val="006705C0"/>
    <w:rsid w:val="00670A7E"/>
    <w:rsid w:val="006714AC"/>
    <w:rsid w:val="00671783"/>
    <w:rsid w:val="00671C27"/>
    <w:rsid w:val="0067324C"/>
    <w:rsid w:val="0067332B"/>
    <w:rsid w:val="006734EF"/>
    <w:rsid w:val="00673EE2"/>
    <w:rsid w:val="006746DF"/>
    <w:rsid w:val="00674C9B"/>
    <w:rsid w:val="00674F0C"/>
    <w:rsid w:val="0067641B"/>
    <w:rsid w:val="006769AC"/>
    <w:rsid w:val="0068006E"/>
    <w:rsid w:val="006803FD"/>
    <w:rsid w:val="00680840"/>
    <w:rsid w:val="006811C7"/>
    <w:rsid w:val="00684805"/>
    <w:rsid w:val="00684AD7"/>
    <w:rsid w:val="0068565C"/>
    <w:rsid w:val="0068642A"/>
    <w:rsid w:val="00686451"/>
    <w:rsid w:val="00687C29"/>
    <w:rsid w:val="00687C57"/>
    <w:rsid w:val="006901AC"/>
    <w:rsid w:val="00691A32"/>
    <w:rsid w:val="00691A51"/>
    <w:rsid w:val="00692E41"/>
    <w:rsid w:val="006937EB"/>
    <w:rsid w:val="006941ED"/>
    <w:rsid w:val="0069444C"/>
    <w:rsid w:val="00694F24"/>
    <w:rsid w:val="00695208"/>
    <w:rsid w:val="006966D7"/>
    <w:rsid w:val="00696E87"/>
    <w:rsid w:val="006A00D3"/>
    <w:rsid w:val="006A0E92"/>
    <w:rsid w:val="006A3153"/>
    <w:rsid w:val="006A3391"/>
    <w:rsid w:val="006A3405"/>
    <w:rsid w:val="006A42A3"/>
    <w:rsid w:val="006A52A3"/>
    <w:rsid w:val="006A54EF"/>
    <w:rsid w:val="006A64DC"/>
    <w:rsid w:val="006A6833"/>
    <w:rsid w:val="006A6AC3"/>
    <w:rsid w:val="006A732B"/>
    <w:rsid w:val="006B0082"/>
    <w:rsid w:val="006B1A4B"/>
    <w:rsid w:val="006B2785"/>
    <w:rsid w:val="006B306E"/>
    <w:rsid w:val="006B3392"/>
    <w:rsid w:val="006B5C10"/>
    <w:rsid w:val="006B6359"/>
    <w:rsid w:val="006B678A"/>
    <w:rsid w:val="006B7055"/>
    <w:rsid w:val="006C210E"/>
    <w:rsid w:val="006C21FD"/>
    <w:rsid w:val="006C2610"/>
    <w:rsid w:val="006C3C36"/>
    <w:rsid w:val="006C3F93"/>
    <w:rsid w:val="006C422F"/>
    <w:rsid w:val="006C7B11"/>
    <w:rsid w:val="006D06BC"/>
    <w:rsid w:val="006D0C03"/>
    <w:rsid w:val="006D1158"/>
    <w:rsid w:val="006D15F5"/>
    <w:rsid w:val="006D1D62"/>
    <w:rsid w:val="006D27F0"/>
    <w:rsid w:val="006D2BDA"/>
    <w:rsid w:val="006D2C60"/>
    <w:rsid w:val="006D4DBF"/>
    <w:rsid w:val="006D51E3"/>
    <w:rsid w:val="006D6EFE"/>
    <w:rsid w:val="006E04C3"/>
    <w:rsid w:val="006E3D98"/>
    <w:rsid w:val="006E488E"/>
    <w:rsid w:val="006E61D3"/>
    <w:rsid w:val="006E6845"/>
    <w:rsid w:val="006E7120"/>
    <w:rsid w:val="006E776F"/>
    <w:rsid w:val="006E7BB6"/>
    <w:rsid w:val="006F0AC0"/>
    <w:rsid w:val="006F175A"/>
    <w:rsid w:val="006F1ABD"/>
    <w:rsid w:val="006F1F40"/>
    <w:rsid w:val="006F2079"/>
    <w:rsid w:val="006F2270"/>
    <w:rsid w:val="006F3FA2"/>
    <w:rsid w:val="006F44B9"/>
    <w:rsid w:val="006F53FB"/>
    <w:rsid w:val="006F57DB"/>
    <w:rsid w:val="00700BF4"/>
    <w:rsid w:val="00701229"/>
    <w:rsid w:val="0070170E"/>
    <w:rsid w:val="0070327B"/>
    <w:rsid w:val="00706173"/>
    <w:rsid w:val="00706805"/>
    <w:rsid w:val="00706A6F"/>
    <w:rsid w:val="00707101"/>
    <w:rsid w:val="0070714A"/>
    <w:rsid w:val="00707AA8"/>
    <w:rsid w:val="00710578"/>
    <w:rsid w:val="007107EF"/>
    <w:rsid w:val="00710BFC"/>
    <w:rsid w:val="00711D8E"/>
    <w:rsid w:val="00712262"/>
    <w:rsid w:val="00714B7C"/>
    <w:rsid w:val="0071596C"/>
    <w:rsid w:val="007165A0"/>
    <w:rsid w:val="00716BB8"/>
    <w:rsid w:val="00717C67"/>
    <w:rsid w:val="00720070"/>
    <w:rsid w:val="007200BB"/>
    <w:rsid w:val="00721A47"/>
    <w:rsid w:val="00722283"/>
    <w:rsid w:val="0072526A"/>
    <w:rsid w:val="00725935"/>
    <w:rsid w:val="00726E28"/>
    <w:rsid w:val="00726E59"/>
    <w:rsid w:val="00727634"/>
    <w:rsid w:val="0072787F"/>
    <w:rsid w:val="00730050"/>
    <w:rsid w:val="0073054F"/>
    <w:rsid w:val="0073198B"/>
    <w:rsid w:val="00733220"/>
    <w:rsid w:val="00733582"/>
    <w:rsid w:val="00733952"/>
    <w:rsid w:val="007343C9"/>
    <w:rsid w:val="007347EC"/>
    <w:rsid w:val="00734BDC"/>
    <w:rsid w:val="0073676F"/>
    <w:rsid w:val="00736BE2"/>
    <w:rsid w:val="00737520"/>
    <w:rsid w:val="00740D90"/>
    <w:rsid w:val="00741176"/>
    <w:rsid w:val="00741A92"/>
    <w:rsid w:val="00743051"/>
    <w:rsid w:val="00743315"/>
    <w:rsid w:val="00743329"/>
    <w:rsid w:val="00744040"/>
    <w:rsid w:val="00744213"/>
    <w:rsid w:val="007468BF"/>
    <w:rsid w:val="00747077"/>
    <w:rsid w:val="007471E7"/>
    <w:rsid w:val="00747593"/>
    <w:rsid w:val="00747E8A"/>
    <w:rsid w:val="007509FB"/>
    <w:rsid w:val="007515BC"/>
    <w:rsid w:val="00752AEC"/>
    <w:rsid w:val="007536A9"/>
    <w:rsid w:val="00754222"/>
    <w:rsid w:val="00754293"/>
    <w:rsid w:val="007546CE"/>
    <w:rsid w:val="0075656C"/>
    <w:rsid w:val="00757734"/>
    <w:rsid w:val="00757CCF"/>
    <w:rsid w:val="00760786"/>
    <w:rsid w:val="007612DF"/>
    <w:rsid w:val="00761F7C"/>
    <w:rsid w:val="00764A4E"/>
    <w:rsid w:val="00765036"/>
    <w:rsid w:val="007652CB"/>
    <w:rsid w:val="0076535D"/>
    <w:rsid w:val="00765B3A"/>
    <w:rsid w:val="0076646F"/>
    <w:rsid w:val="0076662F"/>
    <w:rsid w:val="00766FDD"/>
    <w:rsid w:val="00767038"/>
    <w:rsid w:val="0076779B"/>
    <w:rsid w:val="00767EA8"/>
    <w:rsid w:val="007700B9"/>
    <w:rsid w:val="00772508"/>
    <w:rsid w:val="00772A3C"/>
    <w:rsid w:val="007738CD"/>
    <w:rsid w:val="00773AEF"/>
    <w:rsid w:val="00773FE5"/>
    <w:rsid w:val="00774F05"/>
    <w:rsid w:val="00775803"/>
    <w:rsid w:val="00776B5C"/>
    <w:rsid w:val="00777B4C"/>
    <w:rsid w:val="0078041B"/>
    <w:rsid w:val="00782321"/>
    <w:rsid w:val="007844F3"/>
    <w:rsid w:val="00784A1B"/>
    <w:rsid w:val="007851DD"/>
    <w:rsid w:val="0078679B"/>
    <w:rsid w:val="007873AB"/>
    <w:rsid w:val="00787CD0"/>
    <w:rsid w:val="00790FE0"/>
    <w:rsid w:val="00792CED"/>
    <w:rsid w:val="00792E22"/>
    <w:rsid w:val="00792E81"/>
    <w:rsid w:val="00794860"/>
    <w:rsid w:val="00794EF2"/>
    <w:rsid w:val="007950D0"/>
    <w:rsid w:val="007960FF"/>
    <w:rsid w:val="0079613C"/>
    <w:rsid w:val="00796E2B"/>
    <w:rsid w:val="00796E6C"/>
    <w:rsid w:val="0079765D"/>
    <w:rsid w:val="007A0E2C"/>
    <w:rsid w:val="007A0FFC"/>
    <w:rsid w:val="007A389E"/>
    <w:rsid w:val="007A3949"/>
    <w:rsid w:val="007A45A2"/>
    <w:rsid w:val="007A49F0"/>
    <w:rsid w:val="007A4A46"/>
    <w:rsid w:val="007A4CA2"/>
    <w:rsid w:val="007A5070"/>
    <w:rsid w:val="007A5F2B"/>
    <w:rsid w:val="007A609F"/>
    <w:rsid w:val="007A6AA3"/>
    <w:rsid w:val="007A74BB"/>
    <w:rsid w:val="007B008B"/>
    <w:rsid w:val="007B29C3"/>
    <w:rsid w:val="007B34F4"/>
    <w:rsid w:val="007B4504"/>
    <w:rsid w:val="007B4805"/>
    <w:rsid w:val="007B486B"/>
    <w:rsid w:val="007B6554"/>
    <w:rsid w:val="007B68FA"/>
    <w:rsid w:val="007C026D"/>
    <w:rsid w:val="007C04BE"/>
    <w:rsid w:val="007C0B79"/>
    <w:rsid w:val="007C0BFC"/>
    <w:rsid w:val="007C22BD"/>
    <w:rsid w:val="007C29F4"/>
    <w:rsid w:val="007C2D28"/>
    <w:rsid w:val="007C4586"/>
    <w:rsid w:val="007C48BB"/>
    <w:rsid w:val="007C492E"/>
    <w:rsid w:val="007C4F7E"/>
    <w:rsid w:val="007C5946"/>
    <w:rsid w:val="007C66D7"/>
    <w:rsid w:val="007C6EC2"/>
    <w:rsid w:val="007C7E27"/>
    <w:rsid w:val="007C7EBA"/>
    <w:rsid w:val="007D00A6"/>
    <w:rsid w:val="007D185A"/>
    <w:rsid w:val="007D23A8"/>
    <w:rsid w:val="007D2B7B"/>
    <w:rsid w:val="007D3DF4"/>
    <w:rsid w:val="007D4F3B"/>
    <w:rsid w:val="007D534E"/>
    <w:rsid w:val="007D5ADB"/>
    <w:rsid w:val="007D6235"/>
    <w:rsid w:val="007D797D"/>
    <w:rsid w:val="007E09BC"/>
    <w:rsid w:val="007E30AD"/>
    <w:rsid w:val="007E3EF0"/>
    <w:rsid w:val="007E4AAB"/>
    <w:rsid w:val="007E562D"/>
    <w:rsid w:val="007E573B"/>
    <w:rsid w:val="007E60FE"/>
    <w:rsid w:val="007E6169"/>
    <w:rsid w:val="007E64A3"/>
    <w:rsid w:val="007E654B"/>
    <w:rsid w:val="007E6AC4"/>
    <w:rsid w:val="007E70C0"/>
    <w:rsid w:val="007F02CB"/>
    <w:rsid w:val="007F0FC5"/>
    <w:rsid w:val="007F1277"/>
    <w:rsid w:val="007F283D"/>
    <w:rsid w:val="007F2A54"/>
    <w:rsid w:val="007F30C5"/>
    <w:rsid w:val="007F365F"/>
    <w:rsid w:val="007F572C"/>
    <w:rsid w:val="007F5EEB"/>
    <w:rsid w:val="007F60C2"/>
    <w:rsid w:val="007F6A06"/>
    <w:rsid w:val="00801095"/>
    <w:rsid w:val="008014BE"/>
    <w:rsid w:val="00802237"/>
    <w:rsid w:val="008023AB"/>
    <w:rsid w:val="00802F33"/>
    <w:rsid w:val="00804A17"/>
    <w:rsid w:val="00805588"/>
    <w:rsid w:val="008066C5"/>
    <w:rsid w:val="0080744D"/>
    <w:rsid w:val="00807A72"/>
    <w:rsid w:val="0081140A"/>
    <w:rsid w:val="00811A60"/>
    <w:rsid w:val="0081206E"/>
    <w:rsid w:val="00814E05"/>
    <w:rsid w:val="0081591C"/>
    <w:rsid w:val="00815F31"/>
    <w:rsid w:val="008164A3"/>
    <w:rsid w:val="0082093B"/>
    <w:rsid w:val="00820D29"/>
    <w:rsid w:val="00822646"/>
    <w:rsid w:val="00824BF6"/>
    <w:rsid w:val="00824CF4"/>
    <w:rsid w:val="00825388"/>
    <w:rsid w:val="0083222B"/>
    <w:rsid w:val="00832824"/>
    <w:rsid w:val="008329FA"/>
    <w:rsid w:val="00832F8B"/>
    <w:rsid w:val="00833185"/>
    <w:rsid w:val="0083318F"/>
    <w:rsid w:val="008335B4"/>
    <w:rsid w:val="00833F6F"/>
    <w:rsid w:val="0083634E"/>
    <w:rsid w:val="0083646D"/>
    <w:rsid w:val="0084003B"/>
    <w:rsid w:val="00840ABD"/>
    <w:rsid w:val="00842BF4"/>
    <w:rsid w:val="00843ED8"/>
    <w:rsid w:val="0084402E"/>
    <w:rsid w:val="0084421C"/>
    <w:rsid w:val="00844B21"/>
    <w:rsid w:val="00844CD8"/>
    <w:rsid w:val="00845CCF"/>
    <w:rsid w:val="008477B2"/>
    <w:rsid w:val="00847B6C"/>
    <w:rsid w:val="0085096C"/>
    <w:rsid w:val="00850B63"/>
    <w:rsid w:val="00850BF7"/>
    <w:rsid w:val="00853578"/>
    <w:rsid w:val="00853C36"/>
    <w:rsid w:val="00853FC4"/>
    <w:rsid w:val="00856AC5"/>
    <w:rsid w:val="00856E1A"/>
    <w:rsid w:val="00857E60"/>
    <w:rsid w:val="00862ADA"/>
    <w:rsid w:val="00862F9C"/>
    <w:rsid w:val="00864B35"/>
    <w:rsid w:val="00865125"/>
    <w:rsid w:val="00867DD5"/>
    <w:rsid w:val="0087028A"/>
    <w:rsid w:val="00871AB1"/>
    <w:rsid w:val="00872037"/>
    <w:rsid w:val="008720F2"/>
    <w:rsid w:val="00873BB8"/>
    <w:rsid w:val="008743CE"/>
    <w:rsid w:val="00875743"/>
    <w:rsid w:val="0087597B"/>
    <w:rsid w:val="00880A6B"/>
    <w:rsid w:val="00880C62"/>
    <w:rsid w:val="00882B2B"/>
    <w:rsid w:val="00883361"/>
    <w:rsid w:val="00884726"/>
    <w:rsid w:val="008847B4"/>
    <w:rsid w:val="0088588B"/>
    <w:rsid w:val="00885B87"/>
    <w:rsid w:val="00885C51"/>
    <w:rsid w:val="00885D6E"/>
    <w:rsid w:val="008900D3"/>
    <w:rsid w:val="00890243"/>
    <w:rsid w:val="00890750"/>
    <w:rsid w:val="00891511"/>
    <w:rsid w:val="00892622"/>
    <w:rsid w:val="00893618"/>
    <w:rsid w:val="00893FA8"/>
    <w:rsid w:val="00894742"/>
    <w:rsid w:val="0089548A"/>
    <w:rsid w:val="008957DD"/>
    <w:rsid w:val="008A02DC"/>
    <w:rsid w:val="008A0C32"/>
    <w:rsid w:val="008A1935"/>
    <w:rsid w:val="008A1C70"/>
    <w:rsid w:val="008A35FC"/>
    <w:rsid w:val="008A4739"/>
    <w:rsid w:val="008A5D5C"/>
    <w:rsid w:val="008A6E4A"/>
    <w:rsid w:val="008A6F6A"/>
    <w:rsid w:val="008A70E2"/>
    <w:rsid w:val="008A7337"/>
    <w:rsid w:val="008A79EE"/>
    <w:rsid w:val="008B0334"/>
    <w:rsid w:val="008B08A0"/>
    <w:rsid w:val="008B10BB"/>
    <w:rsid w:val="008B13AE"/>
    <w:rsid w:val="008B17AD"/>
    <w:rsid w:val="008B1B79"/>
    <w:rsid w:val="008B1D52"/>
    <w:rsid w:val="008B270A"/>
    <w:rsid w:val="008B3222"/>
    <w:rsid w:val="008B3238"/>
    <w:rsid w:val="008B4589"/>
    <w:rsid w:val="008B49E1"/>
    <w:rsid w:val="008B74B3"/>
    <w:rsid w:val="008B7E32"/>
    <w:rsid w:val="008C066C"/>
    <w:rsid w:val="008C09C5"/>
    <w:rsid w:val="008C0EFB"/>
    <w:rsid w:val="008C178A"/>
    <w:rsid w:val="008C1831"/>
    <w:rsid w:val="008C6694"/>
    <w:rsid w:val="008C6C54"/>
    <w:rsid w:val="008D0E40"/>
    <w:rsid w:val="008D4CD2"/>
    <w:rsid w:val="008D5550"/>
    <w:rsid w:val="008D57EF"/>
    <w:rsid w:val="008D63D7"/>
    <w:rsid w:val="008D7780"/>
    <w:rsid w:val="008D7A16"/>
    <w:rsid w:val="008E16E7"/>
    <w:rsid w:val="008E26B4"/>
    <w:rsid w:val="008E3EC9"/>
    <w:rsid w:val="008E551B"/>
    <w:rsid w:val="008E5B95"/>
    <w:rsid w:val="008E78AD"/>
    <w:rsid w:val="008E7B68"/>
    <w:rsid w:val="008E7BD6"/>
    <w:rsid w:val="008F14A7"/>
    <w:rsid w:val="008F1D52"/>
    <w:rsid w:val="008F2AB4"/>
    <w:rsid w:val="008F2D03"/>
    <w:rsid w:val="008F3330"/>
    <w:rsid w:val="008F4A53"/>
    <w:rsid w:val="008F4AA9"/>
    <w:rsid w:val="008F5AC6"/>
    <w:rsid w:val="00901410"/>
    <w:rsid w:val="00901682"/>
    <w:rsid w:val="00901736"/>
    <w:rsid w:val="009049D8"/>
    <w:rsid w:val="00904F5D"/>
    <w:rsid w:val="00905190"/>
    <w:rsid w:val="00910639"/>
    <w:rsid w:val="00910CC6"/>
    <w:rsid w:val="0091202C"/>
    <w:rsid w:val="00912F76"/>
    <w:rsid w:val="0091344D"/>
    <w:rsid w:val="00913869"/>
    <w:rsid w:val="00913A5C"/>
    <w:rsid w:val="00913CA3"/>
    <w:rsid w:val="0091451F"/>
    <w:rsid w:val="00914C93"/>
    <w:rsid w:val="0091512E"/>
    <w:rsid w:val="009151A9"/>
    <w:rsid w:val="00915B47"/>
    <w:rsid w:val="0091623A"/>
    <w:rsid w:val="0091727D"/>
    <w:rsid w:val="00917D64"/>
    <w:rsid w:val="00917E81"/>
    <w:rsid w:val="0092061C"/>
    <w:rsid w:val="00922C29"/>
    <w:rsid w:val="00922F91"/>
    <w:rsid w:val="009236FA"/>
    <w:rsid w:val="009249AD"/>
    <w:rsid w:val="00924EE2"/>
    <w:rsid w:val="0092556E"/>
    <w:rsid w:val="00927B2C"/>
    <w:rsid w:val="00930AE0"/>
    <w:rsid w:val="00930DF0"/>
    <w:rsid w:val="00931E1D"/>
    <w:rsid w:val="00932066"/>
    <w:rsid w:val="00933038"/>
    <w:rsid w:val="00933FB7"/>
    <w:rsid w:val="009347E0"/>
    <w:rsid w:val="009347F3"/>
    <w:rsid w:val="00934E7B"/>
    <w:rsid w:val="0093632F"/>
    <w:rsid w:val="0093761E"/>
    <w:rsid w:val="00937D15"/>
    <w:rsid w:val="00940182"/>
    <w:rsid w:val="009406BE"/>
    <w:rsid w:val="009425E1"/>
    <w:rsid w:val="00943E41"/>
    <w:rsid w:val="00943F69"/>
    <w:rsid w:val="009449AF"/>
    <w:rsid w:val="00944E39"/>
    <w:rsid w:val="0094585F"/>
    <w:rsid w:val="009464B2"/>
    <w:rsid w:val="00946710"/>
    <w:rsid w:val="009471E3"/>
    <w:rsid w:val="009474BF"/>
    <w:rsid w:val="009477A3"/>
    <w:rsid w:val="00950181"/>
    <w:rsid w:val="009502A4"/>
    <w:rsid w:val="00950DCC"/>
    <w:rsid w:val="00950E32"/>
    <w:rsid w:val="009517A9"/>
    <w:rsid w:val="00951875"/>
    <w:rsid w:val="00951CE6"/>
    <w:rsid w:val="00951F32"/>
    <w:rsid w:val="00955F00"/>
    <w:rsid w:val="00956969"/>
    <w:rsid w:val="0095798F"/>
    <w:rsid w:val="009616CF"/>
    <w:rsid w:val="00961A04"/>
    <w:rsid w:val="00962EC8"/>
    <w:rsid w:val="00963B32"/>
    <w:rsid w:val="009641E9"/>
    <w:rsid w:val="009642D2"/>
    <w:rsid w:val="009646B2"/>
    <w:rsid w:val="009676A9"/>
    <w:rsid w:val="00970E1F"/>
    <w:rsid w:val="00971124"/>
    <w:rsid w:val="0097265F"/>
    <w:rsid w:val="00973483"/>
    <w:rsid w:val="00973AC5"/>
    <w:rsid w:val="00976C3C"/>
    <w:rsid w:val="00976E24"/>
    <w:rsid w:val="009778A1"/>
    <w:rsid w:val="00977944"/>
    <w:rsid w:val="00980687"/>
    <w:rsid w:val="009819CD"/>
    <w:rsid w:val="00982F85"/>
    <w:rsid w:val="00982FAF"/>
    <w:rsid w:val="00983842"/>
    <w:rsid w:val="00984075"/>
    <w:rsid w:val="00985372"/>
    <w:rsid w:val="00985B32"/>
    <w:rsid w:val="00985E13"/>
    <w:rsid w:val="00986033"/>
    <w:rsid w:val="0098662E"/>
    <w:rsid w:val="0099117B"/>
    <w:rsid w:val="009915D6"/>
    <w:rsid w:val="00992160"/>
    <w:rsid w:val="00992E35"/>
    <w:rsid w:val="00993DCD"/>
    <w:rsid w:val="00994630"/>
    <w:rsid w:val="009948AA"/>
    <w:rsid w:val="00995156"/>
    <w:rsid w:val="00995A65"/>
    <w:rsid w:val="0099642A"/>
    <w:rsid w:val="00996847"/>
    <w:rsid w:val="00996918"/>
    <w:rsid w:val="00996D54"/>
    <w:rsid w:val="00996F52"/>
    <w:rsid w:val="009A117F"/>
    <w:rsid w:val="009A15EB"/>
    <w:rsid w:val="009A2A29"/>
    <w:rsid w:val="009A2FA5"/>
    <w:rsid w:val="009A401E"/>
    <w:rsid w:val="009A4537"/>
    <w:rsid w:val="009A66E4"/>
    <w:rsid w:val="009A7C05"/>
    <w:rsid w:val="009B12FE"/>
    <w:rsid w:val="009B13A4"/>
    <w:rsid w:val="009B1CFF"/>
    <w:rsid w:val="009B2F1C"/>
    <w:rsid w:val="009B302E"/>
    <w:rsid w:val="009B31BC"/>
    <w:rsid w:val="009B3A3D"/>
    <w:rsid w:val="009B3A86"/>
    <w:rsid w:val="009B6AF7"/>
    <w:rsid w:val="009C04EE"/>
    <w:rsid w:val="009C1B76"/>
    <w:rsid w:val="009C251C"/>
    <w:rsid w:val="009C26B6"/>
    <w:rsid w:val="009C32A4"/>
    <w:rsid w:val="009C33CD"/>
    <w:rsid w:val="009C4B84"/>
    <w:rsid w:val="009C608A"/>
    <w:rsid w:val="009C6E4F"/>
    <w:rsid w:val="009D0BB6"/>
    <w:rsid w:val="009D226B"/>
    <w:rsid w:val="009D2994"/>
    <w:rsid w:val="009D49DE"/>
    <w:rsid w:val="009D4F7A"/>
    <w:rsid w:val="009D5C07"/>
    <w:rsid w:val="009D631C"/>
    <w:rsid w:val="009D726A"/>
    <w:rsid w:val="009D7C79"/>
    <w:rsid w:val="009D7D80"/>
    <w:rsid w:val="009D7DB2"/>
    <w:rsid w:val="009E1F2E"/>
    <w:rsid w:val="009E2A16"/>
    <w:rsid w:val="009E2DA9"/>
    <w:rsid w:val="009E33C6"/>
    <w:rsid w:val="009E3862"/>
    <w:rsid w:val="009E4127"/>
    <w:rsid w:val="009E69E8"/>
    <w:rsid w:val="009E726E"/>
    <w:rsid w:val="009F0007"/>
    <w:rsid w:val="009F02B9"/>
    <w:rsid w:val="009F07A0"/>
    <w:rsid w:val="009F0F21"/>
    <w:rsid w:val="009F1186"/>
    <w:rsid w:val="009F2268"/>
    <w:rsid w:val="009F3E0B"/>
    <w:rsid w:val="009F43A6"/>
    <w:rsid w:val="009F567D"/>
    <w:rsid w:val="009F5B4C"/>
    <w:rsid w:val="009F63F0"/>
    <w:rsid w:val="009F6E2B"/>
    <w:rsid w:val="009F70BA"/>
    <w:rsid w:val="009F7706"/>
    <w:rsid w:val="009F7BD5"/>
    <w:rsid w:val="00A006C1"/>
    <w:rsid w:val="00A020F2"/>
    <w:rsid w:val="00A03558"/>
    <w:rsid w:val="00A042D2"/>
    <w:rsid w:val="00A045DA"/>
    <w:rsid w:val="00A05E1A"/>
    <w:rsid w:val="00A069C4"/>
    <w:rsid w:val="00A071BF"/>
    <w:rsid w:val="00A076DC"/>
    <w:rsid w:val="00A10A38"/>
    <w:rsid w:val="00A10D5B"/>
    <w:rsid w:val="00A11D9E"/>
    <w:rsid w:val="00A11FC7"/>
    <w:rsid w:val="00A123A2"/>
    <w:rsid w:val="00A1355E"/>
    <w:rsid w:val="00A13CD5"/>
    <w:rsid w:val="00A144C6"/>
    <w:rsid w:val="00A1473E"/>
    <w:rsid w:val="00A172A8"/>
    <w:rsid w:val="00A173EF"/>
    <w:rsid w:val="00A20D6F"/>
    <w:rsid w:val="00A22073"/>
    <w:rsid w:val="00A225BB"/>
    <w:rsid w:val="00A229C0"/>
    <w:rsid w:val="00A23A18"/>
    <w:rsid w:val="00A270FA"/>
    <w:rsid w:val="00A30BDA"/>
    <w:rsid w:val="00A31087"/>
    <w:rsid w:val="00A3118E"/>
    <w:rsid w:val="00A31445"/>
    <w:rsid w:val="00A319F2"/>
    <w:rsid w:val="00A33516"/>
    <w:rsid w:val="00A33A39"/>
    <w:rsid w:val="00A3417E"/>
    <w:rsid w:val="00A34460"/>
    <w:rsid w:val="00A3465D"/>
    <w:rsid w:val="00A368A2"/>
    <w:rsid w:val="00A36C48"/>
    <w:rsid w:val="00A4030E"/>
    <w:rsid w:val="00A443E3"/>
    <w:rsid w:val="00A44F62"/>
    <w:rsid w:val="00A46BEC"/>
    <w:rsid w:val="00A4765E"/>
    <w:rsid w:val="00A503B3"/>
    <w:rsid w:val="00A50448"/>
    <w:rsid w:val="00A5101F"/>
    <w:rsid w:val="00A522CC"/>
    <w:rsid w:val="00A5297F"/>
    <w:rsid w:val="00A52C0C"/>
    <w:rsid w:val="00A541D4"/>
    <w:rsid w:val="00A5477F"/>
    <w:rsid w:val="00A550F9"/>
    <w:rsid w:val="00A5552B"/>
    <w:rsid w:val="00A6068E"/>
    <w:rsid w:val="00A627B5"/>
    <w:rsid w:val="00A630FB"/>
    <w:rsid w:val="00A64A3F"/>
    <w:rsid w:val="00A650A4"/>
    <w:rsid w:val="00A65555"/>
    <w:rsid w:val="00A66DD0"/>
    <w:rsid w:val="00A6713E"/>
    <w:rsid w:val="00A67D5A"/>
    <w:rsid w:val="00A7093D"/>
    <w:rsid w:val="00A7184C"/>
    <w:rsid w:val="00A73055"/>
    <w:rsid w:val="00A7477C"/>
    <w:rsid w:val="00A771C4"/>
    <w:rsid w:val="00A77458"/>
    <w:rsid w:val="00A77747"/>
    <w:rsid w:val="00A77A52"/>
    <w:rsid w:val="00A80192"/>
    <w:rsid w:val="00A80AB4"/>
    <w:rsid w:val="00A81346"/>
    <w:rsid w:val="00A81791"/>
    <w:rsid w:val="00A81B49"/>
    <w:rsid w:val="00A82516"/>
    <w:rsid w:val="00A8263C"/>
    <w:rsid w:val="00A82BA5"/>
    <w:rsid w:val="00A85B63"/>
    <w:rsid w:val="00A87433"/>
    <w:rsid w:val="00A87759"/>
    <w:rsid w:val="00A90016"/>
    <w:rsid w:val="00A90F39"/>
    <w:rsid w:val="00A91EA5"/>
    <w:rsid w:val="00A92231"/>
    <w:rsid w:val="00A92F95"/>
    <w:rsid w:val="00A937CA"/>
    <w:rsid w:val="00A94B04"/>
    <w:rsid w:val="00A97218"/>
    <w:rsid w:val="00A97397"/>
    <w:rsid w:val="00AA04AC"/>
    <w:rsid w:val="00AA04E2"/>
    <w:rsid w:val="00AA1D64"/>
    <w:rsid w:val="00AA468F"/>
    <w:rsid w:val="00AA56F6"/>
    <w:rsid w:val="00AA6A30"/>
    <w:rsid w:val="00AA7DBC"/>
    <w:rsid w:val="00AB1244"/>
    <w:rsid w:val="00AB15FC"/>
    <w:rsid w:val="00AB2796"/>
    <w:rsid w:val="00AB34A8"/>
    <w:rsid w:val="00AB40C3"/>
    <w:rsid w:val="00AB4989"/>
    <w:rsid w:val="00AB5D0F"/>
    <w:rsid w:val="00AB60EC"/>
    <w:rsid w:val="00AC0468"/>
    <w:rsid w:val="00AC09E1"/>
    <w:rsid w:val="00AC2608"/>
    <w:rsid w:val="00AC26E7"/>
    <w:rsid w:val="00AC3C94"/>
    <w:rsid w:val="00AC3FDB"/>
    <w:rsid w:val="00AC537C"/>
    <w:rsid w:val="00AC5C36"/>
    <w:rsid w:val="00AC68CD"/>
    <w:rsid w:val="00AD045F"/>
    <w:rsid w:val="00AD0854"/>
    <w:rsid w:val="00AD32B2"/>
    <w:rsid w:val="00AD44DF"/>
    <w:rsid w:val="00AD483E"/>
    <w:rsid w:val="00AD5038"/>
    <w:rsid w:val="00AD5729"/>
    <w:rsid w:val="00AD5DA6"/>
    <w:rsid w:val="00AE1C4E"/>
    <w:rsid w:val="00AE30EA"/>
    <w:rsid w:val="00AE4034"/>
    <w:rsid w:val="00AE7435"/>
    <w:rsid w:val="00AE7856"/>
    <w:rsid w:val="00AE7979"/>
    <w:rsid w:val="00AE7EEA"/>
    <w:rsid w:val="00AF08EC"/>
    <w:rsid w:val="00AF242A"/>
    <w:rsid w:val="00AF251B"/>
    <w:rsid w:val="00AF2CF4"/>
    <w:rsid w:val="00AF4345"/>
    <w:rsid w:val="00AF4D35"/>
    <w:rsid w:val="00AF5EA0"/>
    <w:rsid w:val="00AF77C5"/>
    <w:rsid w:val="00B01EC9"/>
    <w:rsid w:val="00B02C3B"/>
    <w:rsid w:val="00B0327A"/>
    <w:rsid w:val="00B03533"/>
    <w:rsid w:val="00B0381B"/>
    <w:rsid w:val="00B038DC"/>
    <w:rsid w:val="00B038EB"/>
    <w:rsid w:val="00B041E0"/>
    <w:rsid w:val="00B042DC"/>
    <w:rsid w:val="00B0433D"/>
    <w:rsid w:val="00B048BC"/>
    <w:rsid w:val="00B06054"/>
    <w:rsid w:val="00B060A9"/>
    <w:rsid w:val="00B0785B"/>
    <w:rsid w:val="00B108C5"/>
    <w:rsid w:val="00B1188F"/>
    <w:rsid w:val="00B128B6"/>
    <w:rsid w:val="00B12FC4"/>
    <w:rsid w:val="00B13DA8"/>
    <w:rsid w:val="00B14665"/>
    <w:rsid w:val="00B14E3B"/>
    <w:rsid w:val="00B16613"/>
    <w:rsid w:val="00B17190"/>
    <w:rsid w:val="00B17362"/>
    <w:rsid w:val="00B202C3"/>
    <w:rsid w:val="00B20EE5"/>
    <w:rsid w:val="00B21D72"/>
    <w:rsid w:val="00B227AC"/>
    <w:rsid w:val="00B23107"/>
    <w:rsid w:val="00B23DF8"/>
    <w:rsid w:val="00B23EA3"/>
    <w:rsid w:val="00B247C2"/>
    <w:rsid w:val="00B2505C"/>
    <w:rsid w:val="00B25BEB"/>
    <w:rsid w:val="00B25D42"/>
    <w:rsid w:val="00B274F0"/>
    <w:rsid w:val="00B31CCE"/>
    <w:rsid w:val="00B32517"/>
    <w:rsid w:val="00B326A2"/>
    <w:rsid w:val="00B34A8B"/>
    <w:rsid w:val="00B34BC3"/>
    <w:rsid w:val="00B354EA"/>
    <w:rsid w:val="00B359A9"/>
    <w:rsid w:val="00B36A9A"/>
    <w:rsid w:val="00B377E3"/>
    <w:rsid w:val="00B40418"/>
    <w:rsid w:val="00B406DB"/>
    <w:rsid w:val="00B41880"/>
    <w:rsid w:val="00B419C6"/>
    <w:rsid w:val="00B42399"/>
    <w:rsid w:val="00B4247F"/>
    <w:rsid w:val="00B43FE1"/>
    <w:rsid w:val="00B459D0"/>
    <w:rsid w:val="00B45A31"/>
    <w:rsid w:val="00B462DE"/>
    <w:rsid w:val="00B47B6F"/>
    <w:rsid w:val="00B50FB8"/>
    <w:rsid w:val="00B5163A"/>
    <w:rsid w:val="00B523E5"/>
    <w:rsid w:val="00B527F5"/>
    <w:rsid w:val="00B539EB"/>
    <w:rsid w:val="00B540CE"/>
    <w:rsid w:val="00B54637"/>
    <w:rsid w:val="00B565BB"/>
    <w:rsid w:val="00B60034"/>
    <w:rsid w:val="00B60D39"/>
    <w:rsid w:val="00B613CF"/>
    <w:rsid w:val="00B61E52"/>
    <w:rsid w:val="00B62035"/>
    <w:rsid w:val="00B62629"/>
    <w:rsid w:val="00B628A7"/>
    <w:rsid w:val="00B62A74"/>
    <w:rsid w:val="00B63647"/>
    <w:rsid w:val="00B640CA"/>
    <w:rsid w:val="00B6432D"/>
    <w:rsid w:val="00B64381"/>
    <w:rsid w:val="00B64878"/>
    <w:rsid w:val="00B65AF5"/>
    <w:rsid w:val="00B66222"/>
    <w:rsid w:val="00B670C9"/>
    <w:rsid w:val="00B70E20"/>
    <w:rsid w:val="00B7216D"/>
    <w:rsid w:val="00B73039"/>
    <w:rsid w:val="00B732BF"/>
    <w:rsid w:val="00B747EF"/>
    <w:rsid w:val="00B76880"/>
    <w:rsid w:val="00B76AFA"/>
    <w:rsid w:val="00B77518"/>
    <w:rsid w:val="00B776E5"/>
    <w:rsid w:val="00B8015A"/>
    <w:rsid w:val="00B8028B"/>
    <w:rsid w:val="00B81A62"/>
    <w:rsid w:val="00B826B1"/>
    <w:rsid w:val="00B85B84"/>
    <w:rsid w:val="00B85FBF"/>
    <w:rsid w:val="00B862B2"/>
    <w:rsid w:val="00B86BB5"/>
    <w:rsid w:val="00B8711E"/>
    <w:rsid w:val="00B87739"/>
    <w:rsid w:val="00B87AED"/>
    <w:rsid w:val="00B9078C"/>
    <w:rsid w:val="00B90D4E"/>
    <w:rsid w:val="00B91E47"/>
    <w:rsid w:val="00B9356B"/>
    <w:rsid w:val="00BA1E55"/>
    <w:rsid w:val="00BA1F47"/>
    <w:rsid w:val="00BA24DB"/>
    <w:rsid w:val="00BA356B"/>
    <w:rsid w:val="00BA3746"/>
    <w:rsid w:val="00BA3777"/>
    <w:rsid w:val="00BA3999"/>
    <w:rsid w:val="00BA482C"/>
    <w:rsid w:val="00BA4D96"/>
    <w:rsid w:val="00BA4FA4"/>
    <w:rsid w:val="00BA4FD7"/>
    <w:rsid w:val="00BA68A9"/>
    <w:rsid w:val="00BA6A18"/>
    <w:rsid w:val="00BA6B46"/>
    <w:rsid w:val="00BA728B"/>
    <w:rsid w:val="00BB1086"/>
    <w:rsid w:val="00BB1722"/>
    <w:rsid w:val="00BB18BF"/>
    <w:rsid w:val="00BB2861"/>
    <w:rsid w:val="00BB37C6"/>
    <w:rsid w:val="00BB3EE0"/>
    <w:rsid w:val="00BB5A62"/>
    <w:rsid w:val="00BB7987"/>
    <w:rsid w:val="00BB7F1B"/>
    <w:rsid w:val="00BC0EB4"/>
    <w:rsid w:val="00BC10B1"/>
    <w:rsid w:val="00BC18BD"/>
    <w:rsid w:val="00BC1B55"/>
    <w:rsid w:val="00BC248A"/>
    <w:rsid w:val="00BC249F"/>
    <w:rsid w:val="00BC2A0D"/>
    <w:rsid w:val="00BC2C49"/>
    <w:rsid w:val="00BC2F34"/>
    <w:rsid w:val="00BC30C9"/>
    <w:rsid w:val="00BC53A6"/>
    <w:rsid w:val="00BC5556"/>
    <w:rsid w:val="00BC65CE"/>
    <w:rsid w:val="00BC6AFD"/>
    <w:rsid w:val="00BD477C"/>
    <w:rsid w:val="00BD47D0"/>
    <w:rsid w:val="00BD78FB"/>
    <w:rsid w:val="00BD7E1E"/>
    <w:rsid w:val="00BE1676"/>
    <w:rsid w:val="00BE1E2F"/>
    <w:rsid w:val="00BE20AE"/>
    <w:rsid w:val="00BE20D0"/>
    <w:rsid w:val="00BE3BF4"/>
    <w:rsid w:val="00BE3CFE"/>
    <w:rsid w:val="00BE6A72"/>
    <w:rsid w:val="00BE7BCD"/>
    <w:rsid w:val="00BF0EFE"/>
    <w:rsid w:val="00BF13E9"/>
    <w:rsid w:val="00BF1AE7"/>
    <w:rsid w:val="00BF1F80"/>
    <w:rsid w:val="00BF31A5"/>
    <w:rsid w:val="00BF3639"/>
    <w:rsid w:val="00BF4E02"/>
    <w:rsid w:val="00BF76B5"/>
    <w:rsid w:val="00BF78A5"/>
    <w:rsid w:val="00C00184"/>
    <w:rsid w:val="00C01070"/>
    <w:rsid w:val="00C0511E"/>
    <w:rsid w:val="00C051D4"/>
    <w:rsid w:val="00C05627"/>
    <w:rsid w:val="00C058A4"/>
    <w:rsid w:val="00C065DA"/>
    <w:rsid w:val="00C06916"/>
    <w:rsid w:val="00C07885"/>
    <w:rsid w:val="00C07D12"/>
    <w:rsid w:val="00C113F6"/>
    <w:rsid w:val="00C1203C"/>
    <w:rsid w:val="00C1409B"/>
    <w:rsid w:val="00C14631"/>
    <w:rsid w:val="00C157F6"/>
    <w:rsid w:val="00C17E5B"/>
    <w:rsid w:val="00C20804"/>
    <w:rsid w:val="00C20C2E"/>
    <w:rsid w:val="00C20CA4"/>
    <w:rsid w:val="00C222FA"/>
    <w:rsid w:val="00C22442"/>
    <w:rsid w:val="00C22D10"/>
    <w:rsid w:val="00C23A7E"/>
    <w:rsid w:val="00C23FA6"/>
    <w:rsid w:val="00C25A79"/>
    <w:rsid w:val="00C25ED3"/>
    <w:rsid w:val="00C26027"/>
    <w:rsid w:val="00C26050"/>
    <w:rsid w:val="00C26AEF"/>
    <w:rsid w:val="00C30107"/>
    <w:rsid w:val="00C3156B"/>
    <w:rsid w:val="00C33398"/>
    <w:rsid w:val="00C34B74"/>
    <w:rsid w:val="00C34C78"/>
    <w:rsid w:val="00C356BB"/>
    <w:rsid w:val="00C36A68"/>
    <w:rsid w:val="00C36B24"/>
    <w:rsid w:val="00C40B93"/>
    <w:rsid w:val="00C40C13"/>
    <w:rsid w:val="00C40C7B"/>
    <w:rsid w:val="00C420CB"/>
    <w:rsid w:val="00C427CD"/>
    <w:rsid w:val="00C42A2B"/>
    <w:rsid w:val="00C43366"/>
    <w:rsid w:val="00C4440E"/>
    <w:rsid w:val="00C44ABF"/>
    <w:rsid w:val="00C4527B"/>
    <w:rsid w:val="00C45B67"/>
    <w:rsid w:val="00C47D83"/>
    <w:rsid w:val="00C50A10"/>
    <w:rsid w:val="00C528A5"/>
    <w:rsid w:val="00C52DFE"/>
    <w:rsid w:val="00C533B2"/>
    <w:rsid w:val="00C5457F"/>
    <w:rsid w:val="00C546A8"/>
    <w:rsid w:val="00C56B42"/>
    <w:rsid w:val="00C57E10"/>
    <w:rsid w:val="00C616A4"/>
    <w:rsid w:val="00C6223D"/>
    <w:rsid w:val="00C62531"/>
    <w:rsid w:val="00C63224"/>
    <w:rsid w:val="00C63379"/>
    <w:rsid w:val="00C653F0"/>
    <w:rsid w:val="00C6558B"/>
    <w:rsid w:val="00C67001"/>
    <w:rsid w:val="00C705DF"/>
    <w:rsid w:val="00C706DD"/>
    <w:rsid w:val="00C70A7C"/>
    <w:rsid w:val="00C7104D"/>
    <w:rsid w:val="00C72765"/>
    <w:rsid w:val="00C72B1D"/>
    <w:rsid w:val="00C7309E"/>
    <w:rsid w:val="00C73C87"/>
    <w:rsid w:val="00C753CC"/>
    <w:rsid w:val="00C759A1"/>
    <w:rsid w:val="00C777B5"/>
    <w:rsid w:val="00C77861"/>
    <w:rsid w:val="00C80C6C"/>
    <w:rsid w:val="00C8137F"/>
    <w:rsid w:val="00C819C5"/>
    <w:rsid w:val="00C8243D"/>
    <w:rsid w:val="00C827D0"/>
    <w:rsid w:val="00C83BCB"/>
    <w:rsid w:val="00C83F2F"/>
    <w:rsid w:val="00C85225"/>
    <w:rsid w:val="00C85351"/>
    <w:rsid w:val="00C8636B"/>
    <w:rsid w:val="00C8641D"/>
    <w:rsid w:val="00C876D4"/>
    <w:rsid w:val="00C87881"/>
    <w:rsid w:val="00C87FAF"/>
    <w:rsid w:val="00C905D7"/>
    <w:rsid w:val="00C90D08"/>
    <w:rsid w:val="00C911CE"/>
    <w:rsid w:val="00C91BCF"/>
    <w:rsid w:val="00C92BD9"/>
    <w:rsid w:val="00C9322F"/>
    <w:rsid w:val="00C941B7"/>
    <w:rsid w:val="00C94999"/>
    <w:rsid w:val="00C95B9F"/>
    <w:rsid w:val="00C96140"/>
    <w:rsid w:val="00C9656A"/>
    <w:rsid w:val="00C96ACE"/>
    <w:rsid w:val="00C97A0D"/>
    <w:rsid w:val="00CA0669"/>
    <w:rsid w:val="00CA16B5"/>
    <w:rsid w:val="00CA19F7"/>
    <w:rsid w:val="00CA2D1D"/>
    <w:rsid w:val="00CA2DB3"/>
    <w:rsid w:val="00CA4089"/>
    <w:rsid w:val="00CA425B"/>
    <w:rsid w:val="00CA4A63"/>
    <w:rsid w:val="00CA4D75"/>
    <w:rsid w:val="00CA5095"/>
    <w:rsid w:val="00CA5DAA"/>
    <w:rsid w:val="00CA61B3"/>
    <w:rsid w:val="00CA668D"/>
    <w:rsid w:val="00CA6932"/>
    <w:rsid w:val="00CA6EB4"/>
    <w:rsid w:val="00CA7323"/>
    <w:rsid w:val="00CB1691"/>
    <w:rsid w:val="00CB1ED5"/>
    <w:rsid w:val="00CB1FF9"/>
    <w:rsid w:val="00CB37A5"/>
    <w:rsid w:val="00CB3EC8"/>
    <w:rsid w:val="00CB408A"/>
    <w:rsid w:val="00CB5F9F"/>
    <w:rsid w:val="00CB6E93"/>
    <w:rsid w:val="00CB77B5"/>
    <w:rsid w:val="00CB7FD5"/>
    <w:rsid w:val="00CC1424"/>
    <w:rsid w:val="00CC1A31"/>
    <w:rsid w:val="00CC2045"/>
    <w:rsid w:val="00CC3932"/>
    <w:rsid w:val="00CC3A0C"/>
    <w:rsid w:val="00CC3D58"/>
    <w:rsid w:val="00CC49C0"/>
    <w:rsid w:val="00CC799D"/>
    <w:rsid w:val="00CC7D4C"/>
    <w:rsid w:val="00CD0522"/>
    <w:rsid w:val="00CD0660"/>
    <w:rsid w:val="00CD1365"/>
    <w:rsid w:val="00CD1536"/>
    <w:rsid w:val="00CD2738"/>
    <w:rsid w:val="00CD2AAB"/>
    <w:rsid w:val="00CD4B4D"/>
    <w:rsid w:val="00CD6AE0"/>
    <w:rsid w:val="00CE02F8"/>
    <w:rsid w:val="00CE0899"/>
    <w:rsid w:val="00CE1523"/>
    <w:rsid w:val="00CE3705"/>
    <w:rsid w:val="00CE502E"/>
    <w:rsid w:val="00CE62F6"/>
    <w:rsid w:val="00CE64B7"/>
    <w:rsid w:val="00CE70AA"/>
    <w:rsid w:val="00CE7FA4"/>
    <w:rsid w:val="00CF063B"/>
    <w:rsid w:val="00CF15DC"/>
    <w:rsid w:val="00CF175B"/>
    <w:rsid w:val="00CF5369"/>
    <w:rsid w:val="00CF5B7E"/>
    <w:rsid w:val="00CF603D"/>
    <w:rsid w:val="00D00B7B"/>
    <w:rsid w:val="00D0242F"/>
    <w:rsid w:val="00D0308B"/>
    <w:rsid w:val="00D031B4"/>
    <w:rsid w:val="00D03E1B"/>
    <w:rsid w:val="00D0496C"/>
    <w:rsid w:val="00D04B52"/>
    <w:rsid w:val="00D05D27"/>
    <w:rsid w:val="00D06C75"/>
    <w:rsid w:val="00D06FD4"/>
    <w:rsid w:val="00D0719E"/>
    <w:rsid w:val="00D104A3"/>
    <w:rsid w:val="00D11437"/>
    <w:rsid w:val="00D12DD0"/>
    <w:rsid w:val="00D136D3"/>
    <w:rsid w:val="00D13B61"/>
    <w:rsid w:val="00D13FD1"/>
    <w:rsid w:val="00D14A4E"/>
    <w:rsid w:val="00D14E6A"/>
    <w:rsid w:val="00D15209"/>
    <w:rsid w:val="00D1568C"/>
    <w:rsid w:val="00D15C11"/>
    <w:rsid w:val="00D16ADC"/>
    <w:rsid w:val="00D20879"/>
    <w:rsid w:val="00D24879"/>
    <w:rsid w:val="00D25585"/>
    <w:rsid w:val="00D2588D"/>
    <w:rsid w:val="00D25FB6"/>
    <w:rsid w:val="00D26603"/>
    <w:rsid w:val="00D27D59"/>
    <w:rsid w:val="00D305DC"/>
    <w:rsid w:val="00D3099A"/>
    <w:rsid w:val="00D309D0"/>
    <w:rsid w:val="00D30F8D"/>
    <w:rsid w:val="00D3123B"/>
    <w:rsid w:val="00D3219A"/>
    <w:rsid w:val="00D32D33"/>
    <w:rsid w:val="00D33198"/>
    <w:rsid w:val="00D335FE"/>
    <w:rsid w:val="00D33AE8"/>
    <w:rsid w:val="00D34DB5"/>
    <w:rsid w:val="00D35B39"/>
    <w:rsid w:val="00D35C0E"/>
    <w:rsid w:val="00D361E5"/>
    <w:rsid w:val="00D40019"/>
    <w:rsid w:val="00D401D3"/>
    <w:rsid w:val="00D407CE"/>
    <w:rsid w:val="00D40993"/>
    <w:rsid w:val="00D40B4B"/>
    <w:rsid w:val="00D40FAE"/>
    <w:rsid w:val="00D41493"/>
    <w:rsid w:val="00D41EBB"/>
    <w:rsid w:val="00D42091"/>
    <w:rsid w:val="00D4349B"/>
    <w:rsid w:val="00D45E09"/>
    <w:rsid w:val="00D45F2D"/>
    <w:rsid w:val="00D46289"/>
    <w:rsid w:val="00D46840"/>
    <w:rsid w:val="00D46C58"/>
    <w:rsid w:val="00D46F40"/>
    <w:rsid w:val="00D4736D"/>
    <w:rsid w:val="00D476F0"/>
    <w:rsid w:val="00D51B85"/>
    <w:rsid w:val="00D526A2"/>
    <w:rsid w:val="00D52760"/>
    <w:rsid w:val="00D52AD6"/>
    <w:rsid w:val="00D53AE9"/>
    <w:rsid w:val="00D55D31"/>
    <w:rsid w:val="00D6116C"/>
    <w:rsid w:val="00D617BD"/>
    <w:rsid w:val="00D618BA"/>
    <w:rsid w:val="00D628BD"/>
    <w:rsid w:val="00D63E59"/>
    <w:rsid w:val="00D64455"/>
    <w:rsid w:val="00D64E5A"/>
    <w:rsid w:val="00D65619"/>
    <w:rsid w:val="00D656D1"/>
    <w:rsid w:val="00D659BC"/>
    <w:rsid w:val="00D66209"/>
    <w:rsid w:val="00D66F81"/>
    <w:rsid w:val="00D73C7F"/>
    <w:rsid w:val="00D7469C"/>
    <w:rsid w:val="00D7471F"/>
    <w:rsid w:val="00D75DB4"/>
    <w:rsid w:val="00D76C0D"/>
    <w:rsid w:val="00D80283"/>
    <w:rsid w:val="00D82C51"/>
    <w:rsid w:val="00D83187"/>
    <w:rsid w:val="00D839E1"/>
    <w:rsid w:val="00D83A3A"/>
    <w:rsid w:val="00D83FA2"/>
    <w:rsid w:val="00D85021"/>
    <w:rsid w:val="00D8519D"/>
    <w:rsid w:val="00D8538E"/>
    <w:rsid w:val="00D86A75"/>
    <w:rsid w:val="00D91C3D"/>
    <w:rsid w:val="00D9279D"/>
    <w:rsid w:val="00D93703"/>
    <w:rsid w:val="00D94996"/>
    <w:rsid w:val="00D959DB"/>
    <w:rsid w:val="00D95A17"/>
    <w:rsid w:val="00D95B38"/>
    <w:rsid w:val="00D95FB2"/>
    <w:rsid w:val="00D97D28"/>
    <w:rsid w:val="00DA0C43"/>
    <w:rsid w:val="00DA1AF9"/>
    <w:rsid w:val="00DA26FF"/>
    <w:rsid w:val="00DA38B5"/>
    <w:rsid w:val="00DA4148"/>
    <w:rsid w:val="00DA4D9C"/>
    <w:rsid w:val="00DA4FFE"/>
    <w:rsid w:val="00DA59DC"/>
    <w:rsid w:val="00DB0C3E"/>
    <w:rsid w:val="00DB2274"/>
    <w:rsid w:val="00DB2B0B"/>
    <w:rsid w:val="00DB30F9"/>
    <w:rsid w:val="00DB31E8"/>
    <w:rsid w:val="00DB3BDD"/>
    <w:rsid w:val="00DB4EFB"/>
    <w:rsid w:val="00DB5953"/>
    <w:rsid w:val="00DB5BED"/>
    <w:rsid w:val="00DB60AB"/>
    <w:rsid w:val="00DB7083"/>
    <w:rsid w:val="00DB72BA"/>
    <w:rsid w:val="00DB7695"/>
    <w:rsid w:val="00DB7B83"/>
    <w:rsid w:val="00DB7F15"/>
    <w:rsid w:val="00DC00E6"/>
    <w:rsid w:val="00DC07B0"/>
    <w:rsid w:val="00DC0A71"/>
    <w:rsid w:val="00DC0D54"/>
    <w:rsid w:val="00DC1469"/>
    <w:rsid w:val="00DC15FB"/>
    <w:rsid w:val="00DC1C59"/>
    <w:rsid w:val="00DC3988"/>
    <w:rsid w:val="00DC44FF"/>
    <w:rsid w:val="00DC46D9"/>
    <w:rsid w:val="00DC47F9"/>
    <w:rsid w:val="00DC50A9"/>
    <w:rsid w:val="00DC5C27"/>
    <w:rsid w:val="00DC65CC"/>
    <w:rsid w:val="00DC7D00"/>
    <w:rsid w:val="00DC7F9B"/>
    <w:rsid w:val="00DD1B56"/>
    <w:rsid w:val="00DD439D"/>
    <w:rsid w:val="00DD4604"/>
    <w:rsid w:val="00DD65A9"/>
    <w:rsid w:val="00DE0291"/>
    <w:rsid w:val="00DE0E47"/>
    <w:rsid w:val="00DE14B2"/>
    <w:rsid w:val="00DE2709"/>
    <w:rsid w:val="00DE2B8F"/>
    <w:rsid w:val="00DE2D57"/>
    <w:rsid w:val="00DE3980"/>
    <w:rsid w:val="00DE3ACC"/>
    <w:rsid w:val="00DE4478"/>
    <w:rsid w:val="00DE44B7"/>
    <w:rsid w:val="00DE46EB"/>
    <w:rsid w:val="00DE493B"/>
    <w:rsid w:val="00DE4BE5"/>
    <w:rsid w:val="00DE5410"/>
    <w:rsid w:val="00DE5841"/>
    <w:rsid w:val="00DE6E95"/>
    <w:rsid w:val="00DE7137"/>
    <w:rsid w:val="00DE772A"/>
    <w:rsid w:val="00DF0D18"/>
    <w:rsid w:val="00DF0E23"/>
    <w:rsid w:val="00DF0E81"/>
    <w:rsid w:val="00DF199E"/>
    <w:rsid w:val="00DF30D4"/>
    <w:rsid w:val="00DF3ABA"/>
    <w:rsid w:val="00DF44AC"/>
    <w:rsid w:val="00DF556E"/>
    <w:rsid w:val="00DF5575"/>
    <w:rsid w:val="00DF55A8"/>
    <w:rsid w:val="00DF596C"/>
    <w:rsid w:val="00DF5D6D"/>
    <w:rsid w:val="00DF629B"/>
    <w:rsid w:val="00DF6BFD"/>
    <w:rsid w:val="00DF75B9"/>
    <w:rsid w:val="00E0096B"/>
    <w:rsid w:val="00E00D10"/>
    <w:rsid w:val="00E01813"/>
    <w:rsid w:val="00E0185E"/>
    <w:rsid w:val="00E01E00"/>
    <w:rsid w:val="00E04F70"/>
    <w:rsid w:val="00E0542F"/>
    <w:rsid w:val="00E06801"/>
    <w:rsid w:val="00E07050"/>
    <w:rsid w:val="00E07400"/>
    <w:rsid w:val="00E07D93"/>
    <w:rsid w:val="00E07F72"/>
    <w:rsid w:val="00E1125E"/>
    <w:rsid w:val="00E11AC3"/>
    <w:rsid w:val="00E1261A"/>
    <w:rsid w:val="00E13C31"/>
    <w:rsid w:val="00E1403D"/>
    <w:rsid w:val="00E14E0E"/>
    <w:rsid w:val="00E16B56"/>
    <w:rsid w:val="00E172BE"/>
    <w:rsid w:val="00E204D2"/>
    <w:rsid w:val="00E220CF"/>
    <w:rsid w:val="00E228E8"/>
    <w:rsid w:val="00E23788"/>
    <w:rsid w:val="00E238E1"/>
    <w:rsid w:val="00E23C12"/>
    <w:rsid w:val="00E23CD3"/>
    <w:rsid w:val="00E253B5"/>
    <w:rsid w:val="00E2590A"/>
    <w:rsid w:val="00E26164"/>
    <w:rsid w:val="00E26CD6"/>
    <w:rsid w:val="00E27E89"/>
    <w:rsid w:val="00E3024A"/>
    <w:rsid w:val="00E30E76"/>
    <w:rsid w:val="00E31785"/>
    <w:rsid w:val="00E33799"/>
    <w:rsid w:val="00E346E4"/>
    <w:rsid w:val="00E34920"/>
    <w:rsid w:val="00E36D23"/>
    <w:rsid w:val="00E37100"/>
    <w:rsid w:val="00E377D5"/>
    <w:rsid w:val="00E37D5E"/>
    <w:rsid w:val="00E37DCF"/>
    <w:rsid w:val="00E40A1A"/>
    <w:rsid w:val="00E41F79"/>
    <w:rsid w:val="00E43FBE"/>
    <w:rsid w:val="00E44D17"/>
    <w:rsid w:val="00E458C9"/>
    <w:rsid w:val="00E45F9B"/>
    <w:rsid w:val="00E501AC"/>
    <w:rsid w:val="00E5116E"/>
    <w:rsid w:val="00E51997"/>
    <w:rsid w:val="00E51C07"/>
    <w:rsid w:val="00E52BCF"/>
    <w:rsid w:val="00E53D2B"/>
    <w:rsid w:val="00E54BBC"/>
    <w:rsid w:val="00E55353"/>
    <w:rsid w:val="00E56311"/>
    <w:rsid w:val="00E5704C"/>
    <w:rsid w:val="00E572CC"/>
    <w:rsid w:val="00E610E8"/>
    <w:rsid w:val="00E6176E"/>
    <w:rsid w:val="00E61AD1"/>
    <w:rsid w:val="00E650F7"/>
    <w:rsid w:val="00E655A8"/>
    <w:rsid w:val="00E67FAC"/>
    <w:rsid w:val="00E706C6"/>
    <w:rsid w:val="00E70829"/>
    <w:rsid w:val="00E71368"/>
    <w:rsid w:val="00E72043"/>
    <w:rsid w:val="00E72125"/>
    <w:rsid w:val="00E722F8"/>
    <w:rsid w:val="00E74F29"/>
    <w:rsid w:val="00E76641"/>
    <w:rsid w:val="00E76E35"/>
    <w:rsid w:val="00E80B1D"/>
    <w:rsid w:val="00E80CD7"/>
    <w:rsid w:val="00E82372"/>
    <w:rsid w:val="00E82D12"/>
    <w:rsid w:val="00E83A2B"/>
    <w:rsid w:val="00E8434F"/>
    <w:rsid w:val="00E84441"/>
    <w:rsid w:val="00E84C0F"/>
    <w:rsid w:val="00E84E62"/>
    <w:rsid w:val="00E85C7F"/>
    <w:rsid w:val="00E85F10"/>
    <w:rsid w:val="00E8756C"/>
    <w:rsid w:val="00E8765B"/>
    <w:rsid w:val="00E90136"/>
    <w:rsid w:val="00E914DF"/>
    <w:rsid w:val="00E92152"/>
    <w:rsid w:val="00E9421E"/>
    <w:rsid w:val="00E95F30"/>
    <w:rsid w:val="00E9610E"/>
    <w:rsid w:val="00E96175"/>
    <w:rsid w:val="00E976EC"/>
    <w:rsid w:val="00E97B26"/>
    <w:rsid w:val="00E97F19"/>
    <w:rsid w:val="00EA0E38"/>
    <w:rsid w:val="00EA23A7"/>
    <w:rsid w:val="00EA2E9A"/>
    <w:rsid w:val="00EA31B6"/>
    <w:rsid w:val="00EA3971"/>
    <w:rsid w:val="00EA39FA"/>
    <w:rsid w:val="00EA5B73"/>
    <w:rsid w:val="00EA6543"/>
    <w:rsid w:val="00EA6BCF"/>
    <w:rsid w:val="00EA7ADB"/>
    <w:rsid w:val="00EA7F99"/>
    <w:rsid w:val="00EB0263"/>
    <w:rsid w:val="00EB02CE"/>
    <w:rsid w:val="00EB160F"/>
    <w:rsid w:val="00EB193E"/>
    <w:rsid w:val="00EB346B"/>
    <w:rsid w:val="00EB37CB"/>
    <w:rsid w:val="00EB5249"/>
    <w:rsid w:val="00EB559F"/>
    <w:rsid w:val="00EB65C6"/>
    <w:rsid w:val="00EC0E44"/>
    <w:rsid w:val="00EC1815"/>
    <w:rsid w:val="00EC20CA"/>
    <w:rsid w:val="00EC2E29"/>
    <w:rsid w:val="00EC369B"/>
    <w:rsid w:val="00EC36E0"/>
    <w:rsid w:val="00EC497A"/>
    <w:rsid w:val="00EC5F3B"/>
    <w:rsid w:val="00EC6A1D"/>
    <w:rsid w:val="00EC7112"/>
    <w:rsid w:val="00EC76CD"/>
    <w:rsid w:val="00EC774B"/>
    <w:rsid w:val="00ED0D77"/>
    <w:rsid w:val="00ED1452"/>
    <w:rsid w:val="00ED1755"/>
    <w:rsid w:val="00ED1E46"/>
    <w:rsid w:val="00ED283F"/>
    <w:rsid w:val="00ED310B"/>
    <w:rsid w:val="00ED3149"/>
    <w:rsid w:val="00ED371E"/>
    <w:rsid w:val="00ED3DD5"/>
    <w:rsid w:val="00ED45D2"/>
    <w:rsid w:val="00ED4CC5"/>
    <w:rsid w:val="00ED5665"/>
    <w:rsid w:val="00ED6143"/>
    <w:rsid w:val="00ED63CC"/>
    <w:rsid w:val="00ED64F0"/>
    <w:rsid w:val="00ED65BB"/>
    <w:rsid w:val="00EE0BBB"/>
    <w:rsid w:val="00EE25F3"/>
    <w:rsid w:val="00EE2720"/>
    <w:rsid w:val="00EE3043"/>
    <w:rsid w:val="00EE3355"/>
    <w:rsid w:val="00EE34F2"/>
    <w:rsid w:val="00EE3663"/>
    <w:rsid w:val="00EE38E5"/>
    <w:rsid w:val="00EE3E3B"/>
    <w:rsid w:val="00EE52AD"/>
    <w:rsid w:val="00EE52FC"/>
    <w:rsid w:val="00EE5A8C"/>
    <w:rsid w:val="00EE5D19"/>
    <w:rsid w:val="00EE6A9B"/>
    <w:rsid w:val="00EE74DC"/>
    <w:rsid w:val="00EF0062"/>
    <w:rsid w:val="00EF021E"/>
    <w:rsid w:val="00EF0475"/>
    <w:rsid w:val="00EF0959"/>
    <w:rsid w:val="00EF19F1"/>
    <w:rsid w:val="00EF3364"/>
    <w:rsid w:val="00EF545A"/>
    <w:rsid w:val="00EF6247"/>
    <w:rsid w:val="00EF68E9"/>
    <w:rsid w:val="00EF7DB4"/>
    <w:rsid w:val="00F00134"/>
    <w:rsid w:val="00F0136B"/>
    <w:rsid w:val="00F01DDF"/>
    <w:rsid w:val="00F02E6B"/>
    <w:rsid w:val="00F03246"/>
    <w:rsid w:val="00F032D1"/>
    <w:rsid w:val="00F033E6"/>
    <w:rsid w:val="00F0343F"/>
    <w:rsid w:val="00F04263"/>
    <w:rsid w:val="00F042F9"/>
    <w:rsid w:val="00F04387"/>
    <w:rsid w:val="00F05365"/>
    <w:rsid w:val="00F05761"/>
    <w:rsid w:val="00F058E2"/>
    <w:rsid w:val="00F05C14"/>
    <w:rsid w:val="00F06157"/>
    <w:rsid w:val="00F064C7"/>
    <w:rsid w:val="00F06C9E"/>
    <w:rsid w:val="00F074BB"/>
    <w:rsid w:val="00F077D0"/>
    <w:rsid w:val="00F07975"/>
    <w:rsid w:val="00F1077A"/>
    <w:rsid w:val="00F108B9"/>
    <w:rsid w:val="00F12697"/>
    <w:rsid w:val="00F12B25"/>
    <w:rsid w:val="00F13AB5"/>
    <w:rsid w:val="00F156FB"/>
    <w:rsid w:val="00F1574B"/>
    <w:rsid w:val="00F1590E"/>
    <w:rsid w:val="00F15AA0"/>
    <w:rsid w:val="00F15AC9"/>
    <w:rsid w:val="00F162BC"/>
    <w:rsid w:val="00F16382"/>
    <w:rsid w:val="00F17518"/>
    <w:rsid w:val="00F17780"/>
    <w:rsid w:val="00F17DDE"/>
    <w:rsid w:val="00F20412"/>
    <w:rsid w:val="00F20B61"/>
    <w:rsid w:val="00F2182A"/>
    <w:rsid w:val="00F22A2B"/>
    <w:rsid w:val="00F236B3"/>
    <w:rsid w:val="00F2390B"/>
    <w:rsid w:val="00F23CAE"/>
    <w:rsid w:val="00F23FEC"/>
    <w:rsid w:val="00F25067"/>
    <w:rsid w:val="00F26E9B"/>
    <w:rsid w:val="00F26FFB"/>
    <w:rsid w:val="00F27154"/>
    <w:rsid w:val="00F27564"/>
    <w:rsid w:val="00F279E2"/>
    <w:rsid w:val="00F304FD"/>
    <w:rsid w:val="00F3211E"/>
    <w:rsid w:val="00F32FE8"/>
    <w:rsid w:val="00F33339"/>
    <w:rsid w:val="00F33439"/>
    <w:rsid w:val="00F35FFC"/>
    <w:rsid w:val="00F3645C"/>
    <w:rsid w:val="00F4183E"/>
    <w:rsid w:val="00F42300"/>
    <w:rsid w:val="00F444D1"/>
    <w:rsid w:val="00F44EDB"/>
    <w:rsid w:val="00F45A04"/>
    <w:rsid w:val="00F46F61"/>
    <w:rsid w:val="00F470DC"/>
    <w:rsid w:val="00F4757F"/>
    <w:rsid w:val="00F47F1F"/>
    <w:rsid w:val="00F51B65"/>
    <w:rsid w:val="00F51D78"/>
    <w:rsid w:val="00F52373"/>
    <w:rsid w:val="00F53DCD"/>
    <w:rsid w:val="00F54B27"/>
    <w:rsid w:val="00F564ED"/>
    <w:rsid w:val="00F57136"/>
    <w:rsid w:val="00F57899"/>
    <w:rsid w:val="00F600DF"/>
    <w:rsid w:val="00F6026D"/>
    <w:rsid w:val="00F602E5"/>
    <w:rsid w:val="00F603B2"/>
    <w:rsid w:val="00F6110C"/>
    <w:rsid w:val="00F6238C"/>
    <w:rsid w:val="00F6257C"/>
    <w:rsid w:val="00F635A1"/>
    <w:rsid w:val="00F6580F"/>
    <w:rsid w:val="00F65985"/>
    <w:rsid w:val="00F67671"/>
    <w:rsid w:val="00F70B3E"/>
    <w:rsid w:val="00F71050"/>
    <w:rsid w:val="00F711C8"/>
    <w:rsid w:val="00F713C8"/>
    <w:rsid w:val="00F72C6A"/>
    <w:rsid w:val="00F735D1"/>
    <w:rsid w:val="00F73F84"/>
    <w:rsid w:val="00F74F34"/>
    <w:rsid w:val="00F75BDD"/>
    <w:rsid w:val="00F76D4D"/>
    <w:rsid w:val="00F7767A"/>
    <w:rsid w:val="00F77B61"/>
    <w:rsid w:val="00F80257"/>
    <w:rsid w:val="00F81338"/>
    <w:rsid w:val="00F82E30"/>
    <w:rsid w:val="00F830A0"/>
    <w:rsid w:val="00F850B4"/>
    <w:rsid w:val="00F854C0"/>
    <w:rsid w:val="00F85848"/>
    <w:rsid w:val="00F85AF9"/>
    <w:rsid w:val="00F85AFD"/>
    <w:rsid w:val="00F86005"/>
    <w:rsid w:val="00F8613E"/>
    <w:rsid w:val="00F862B4"/>
    <w:rsid w:val="00F866BD"/>
    <w:rsid w:val="00F86D5F"/>
    <w:rsid w:val="00F9047A"/>
    <w:rsid w:val="00F91699"/>
    <w:rsid w:val="00F92031"/>
    <w:rsid w:val="00F92F22"/>
    <w:rsid w:val="00F93B33"/>
    <w:rsid w:val="00F93E7B"/>
    <w:rsid w:val="00F94982"/>
    <w:rsid w:val="00F9518D"/>
    <w:rsid w:val="00F95A3B"/>
    <w:rsid w:val="00F96C25"/>
    <w:rsid w:val="00F97077"/>
    <w:rsid w:val="00F973B4"/>
    <w:rsid w:val="00F97A15"/>
    <w:rsid w:val="00FA0ED1"/>
    <w:rsid w:val="00FA2011"/>
    <w:rsid w:val="00FA2A41"/>
    <w:rsid w:val="00FA4104"/>
    <w:rsid w:val="00FA57BF"/>
    <w:rsid w:val="00FA639D"/>
    <w:rsid w:val="00FA7B6D"/>
    <w:rsid w:val="00FB0F64"/>
    <w:rsid w:val="00FB2702"/>
    <w:rsid w:val="00FB294E"/>
    <w:rsid w:val="00FB326C"/>
    <w:rsid w:val="00FB3CCA"/>
    <w:rsid w:val="00FB40FF"/>
    <w:rsid w:val="00FB4CBC"/>
    <w:rsid w:val="00FB676E"/>
    <w:rsid w:val="00FB67E7"/>
    <w:rsid w:val="00FB6D79"/>
    <w:rsid w:val="00FB727B"/>
    <w:rsid w:val="00FC0002"/>
    <w:rsid w:val="00FC0E4F"/>
    <w:rsid w:val="00FC1226"/>
    <w:rsid w:val="00FC1740"/>
    <w:rsid w:val="00FC28AD"/>
    <w:rsid w:val="00FC2B6C"/>
    <w:rsid w:val="00FC3426"/>
    <w:rsid w:val="00FC38F2"/>
    <w:rsid w:val="00FC3A9C"/>
    <w:rsid w:val="00FC423F"/>
    <w:rsid w:val="00FC788B"/>
    <w:rsid w:val="00FC78D7"/>
    <w:rsid w:val="00FD0B30"/>
    <w:rsid w:val="00FD11A9"/>
    <w:rsid w:val="00FD218A"/>
    <w:rsid w:val="00FD2450"/>
    <w:rsid w:val="00FD27AB"/>
    <w:rsid w:val="00FD3C49"/>
    <w:rsid w:val="00FD47D1"/>
    <w:rsid w:val="00FD4B90"/>
    <w:rsid w:val="00FD51B5"/>
    <w:rsid w:val="00FD51C6"/>
    <w:rsid w:val="00FD55AB"/>
    <w:rsid w:val="00FD77E5"/>
    <w:rsid w:val="00FE12F1"/>
    <w:rsid w:val="00FE1490"/>
    <w:rsid w:val="00FE17FA"/>
    <w:rsid w:val="00FE2142"/>
    <w:rsid w:val="00FE4FF2"/>
    <w:rsid w:val="00FE698A"/>
    <w:rsid w:val="00FE6F86"/>
    <w:rsid w:val="00FE78B3"/>
    <w:rsid w:val="00FF3CF3"/>
    <w:rsid w:val="00FF3F16"/>
    <w:rsid w:val="00FF4DCC"/>
    <w:rsid w:val="00FF5E99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C"/>
    <w:pPr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049"/>
  </w:style>
  <w:style w:type="character" w:styleId="a4">
    <w:name w:val="FollowedHyperlink"/>
    <w:basedOn w:val="a0"/>
    <w:uiPriority w:val="99"/>
    <w:semiHidden/>
    <w:unhideWhenUsed/>
    <w:rsid w:val="002C48C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20412"/>
    <w:pPr>
      <w:spacing w:before="100" w:beforeAutospacing="1" w:after="100" w:afterAutospacing="1"/>
      <w:ind w:firstLine="0"/>
    </w:pPr>
    <w:rPr>
      <w:rFonts w:ascii="Times New Roman" w:eastAsia="Times New Roman" w:hAnsi="Times New Roman"/>
      <w:szCs w:val="24"/>
      <w:lang w:eastAsia="ru-RU"/>
    </w:rPr>
  </w:style>
  <w:style w:type="paragraph" w:customStyle="1" w:styleId="western">
    <w:name w:val="western"/>
    <w:basedOn w:val="a"/>
    <w:rsid w:val="00186E5D"/>
    <w:pPr>
      <w:spacing w:before="100" w:beforeAutospacing="1" w:after="100" w:afterAutospacing="1"/>
      <w:ind w:firstLine="0"/>
    </w:pPr>
    <w:rPr>
      <w:rFonts w:ascii="Times New Roman" w:eastAsia="Times New Roman" w:hAnsi="Times New Roman"/>
      <w:szCs w:val="24"/>
      <w:lang w:eastAsia="ru-RU"/>
    </w:rPr>
  </w:style>
  <w:style w:type="character" w:styleId="a6">
    <w:name w:val="Emphasis"/>
    <w:basedOn w:val="a0"/>
    <w:qFormat/>
    <w:rsid w:val="00514231"/>
    <w:rPr>
      <w:i/>
      <w:iCs/>
    </w:rPr>
  </w:style>
  <w:style w:type="paragraph" w:customStyle="1" w:styleId="msonormalmailrucssattributepostfix">
    <w:name w:val="msonormal_mailru_css_attribute_postfix"/>
    <w:basedOn w:val="a"/>
    <w:rsid w:val="00726E59"/>
    <w:pPr>
      <w:spacing w:before="100" w:beforeAutospacing="1" w:after="100" w:afterAutospacing="1"/>
      <w:ind w:firstLine="0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1%82%D1%80%D1%83%D0%B4%D0%BD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0%BF%D1%80%D0%B5%D0%BA%D1%80%D0%B0%D1%81%D0%BD%D1%8B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0%BF%D0%BE%D1%81%D1%80%D0%B5%D0%B4%D1%81%D1%82%D0%B2%D0%B5%D0%BD%D0%BD%D1%8B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tionary.org/wiki/%D0%BF%D1%80%D0%B5%D0%B8%D0%BC%D1%83%D1%89%D0%B5%D1%81%D1%82%D0%B2%D0%BE" TargetMode="External"/><Relationship Id="rId10" Type="http://schemas.openxmlformats.org/officeDocument/2006/relationships/hyperlink" Target="https://psysend.timepad.ru/event/770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4%D0%BE%D1%81%D1%82%D0%B8%D0%B6%D0%B8%D0%BC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10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29860</CharactersWithSpaces>
  <SharedDoc>false</SharedDoc>
  <HLinks>
    <vt:vector size="42" baseType="variant">
      <vt:variant>
        <vt:i4>4456572</vt:i4>
      </vt:variant>
      <vt:variant>
        <vt:i4>18</vt:i4>
      </vt:variant>
      <vt:variant>
        <vt:i4>0</vt:i4>
      </vt:variant>
      <vt:variant>
        <vt:i4>5</vt:i4>
      </vt:variant>
      <vt:variant>
        <vt:lpwstr>http://vk.com/away.php?to=http%3A%2F%2Fwww.psy.su%2Fconferences%2F4210%2F&amp;post=-104216679_6</vt:lpwstr>
      </vt:variant>
      <vt:variant>
        <vt:lpwstr/>
      </vt:variant>
      <vt:variant>
        <vt:i4>2293793</vt:i4>
      </vt:variant>
      <vt:variant>
        <vt:i4>15</vt:i4>
      </vt:variant>
      <vt:variant>
        <vt:i4>0</vt:i4>
      </vt:variant>
      <vt:variant>
        <vt:i4>5</vt:i4>
      </vt:variant>
      <vt:variant>
        <vt:lpwstr>http://vk.com/event96095648</vt:lpwstr>
      </vt:variant>
      <vt:variant>
        <vt:lpwstr/>
      </vt:variant>
      <vt:variant>
        <vt:i4>4980781</vt:i4>
      </vt:variant>
      <vt:variant>
        <vt:i4>12</vt:i4>
      </vt:variant>
      <vt:variant>
        <vt:i4>0</vt:i4>
      </vt:variant>
      <vt:variant>
        <vt:i4>5</vt:i4>
      </vt:variant>
      <vt:variant>
        <vt:lpwstr>http://vk.com/away.php?to=http%3A%2F%2Fwww.psy.su%2Ffeed%2F5013%2F&amp;post=-104216679_6</vt:lpwstr>
      </vt:variant>
      <vt:variant>
        <vt:lpwstr/>
      </vt:variant>
      <vt:variant>
        <vt:i4>393339</vt:i4>
      </vt:variant>
      <vt:variant>
        <vt:i4>9</vt:i4>
      </vt:variant>
      <vt:variant>
        <vt:i4>0</vt:i4>
      </vt:variant>
      <vt:variant>
        <vt:i4>5</vt:i4>
      </vt:variant>
      <vt:variant>
        <vt:lpwstr>http://vk.com/away.php?to=http%3A%2F%2Fcongress-hall.net%2Fkontaktyi.html&amp;post=-104216679_6</vt:lpwstr>
      </vt:variant>
      <vt:variant>
        <vt:lpwstr/>
      </vt:variant>
      <vt:variant>
        <vt:i4>3670129</vt:i4>
      </vt:variant>
      <vt:variant>
        <vt:i4>6</vt:i4>
      </vt:variant>
      <vt:variant>
        <vt:i4>0</vt:i4>
      </vt:variant>
      <vt:variant>
        <vt:i4>5</vt:i4>
      </vt:variant>
      <vt:variant>
        <vt:lpwstr>http://vk.com/club87374540</vt:lpwstr>
      </vt:variant>
      <vt:variant>
        <vt:lpwstr/>
      </vt:variant>
      <vt:variant>
        <vt:i4>5111854</vt:i4>
      </vt:variant>
      <vt:variant>
        <vt:i4>3</vt:i4>
      </vt:variant>
      <vt:variant>
        <vt:i4>0</vt:i4>
      </vt:variant>
      <vt:variant>
        <vt:i4>5</vt:i4>
      </vt:variant>
      <vt:variant>
        <vt:lpwstr>http://vk.com/away.php?to=http%3A%2F%2Fwww.psy.su%2Ffeed%2F4929%2F&amp;post=-104216679_6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http://vk.com/write?email=psamata2015@yandex.ru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2018-09-19T17:22:00Z</dcterms:created>
  <dcterms:modified xsi:type="dcterms:W3CDTF">2018-09-23T18:16:00Z</dcterms:modified>
</cp:coreProperties>
</file>